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FDF45" w14:textId="35771357" w:rsidR="00FC44D2" w:rsidRDefault="001B3D0D" w:rsidP="00170B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AAE">
        <w:rPr>
          <w:rFonts w:ascii="Times New Roman" w:hAnsi="Times New Roman" w:cs="Times New Roman"/>
          <w:b/>
          <w:bCs/>
          <w:sz w:val="28"/>
          <w:szCs w:val="28"/>
        </w:rPr>
        <w:t>Regulamin Konkursu Pi</w:t>
      </w:r>
      <w:r w:rsidR="00FC44D2">
        <w:rPr>
          <w:rFonts w:ascii="Times New Roman" w:hAnsi="Times New Roman" w:cs="Times New Roman"/>
          <w:b/>
          <w:bCs/>
          <w:sz w:val="28"/>
          <w:szCs w:val="28"/>
        </w:rPr>
        <w:t>eśni Patriotycznej</w:t>
      </w:r>
      <w:r w:rsidR="002D22CE">
        <w:rPr>
          <w:rFonts w:ascii="Times New Roman" w:hAnsi="Times New Roman" w:cs="Times New Roman"/>
          <w:b/>
          <w:bCs/>
          <w:sz w:val="28"/>
          <w:szCs w:val="28"/>
        </w:rPr>
        <w:t xml:space="preserve"> pn.</w:t>
      </w:r>
    </w:p>
    <w:p w14:paraId="041FDBAE" w14:textId="184609D7" w:rsidR="001B3D0D" w:rsidRDefault="002D22CE" w:rsidP="00170B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FC44D2">
        <w:rPr>
          <w:rFonts w:ascii="Times New Roman" w:hAnsi="Times New Roman" w:cs="Times New Roman"/>
          <w:b/>
          <w:bCs/>
          <w:sz w:val="28"/>
          <w:szCs w:val="28"/>
        </w:rPr>
        <w:t>NIEPODLEGŁA, NIEPOKORNA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0A2DAD2" w14:textId="77777777" w:rsidR="00875AAE" w:rsidRPr="00875AAE" w:rsidRDefault="00875AAE" w:rsidP="00170B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0D215" w14:textId="51F436E0" w:rsidR="001B3D0D" w:rsidRDefault="001B3D0D" w:rsidP="00170B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75AAE">
        <w:rPr>
          <w:rFonts w:ascii="Times New Roman" w:hAnsi="Times New Roman" w:cs="Times New Roman"/>
          <w:b/>
          <w:bCs/>
        </w:rPr>
        <w:t>I</w:t>
      </w:r>
      <w:r w:rsidR="002D22CE">
        <w:rPr>
          <w:rFonts w:ascii="Times New Roman" w:hAnsi="Times New Roman" w:cs="Times New Roman"/>
          <w:b/>
          <w:bCs/>
        </w:rPr>
        <w:t>.</w:t>
      </w:r>
      <w:r w:rsidRPr="00875AAE">
        <w:rPr>
          <w:rFonts w:ascii="Times New Roman" w:hAnsi="Times New Roman" w:cs="Times New Roman"/>
          <w:b/>
          <w:bCs/>
        </w:rPr>
        <w:t xml:space="preserve"> POSTANOWIENIA OGÓLNE</w:t>
      </w:r>
    </w:p>
    <w:p w14:paraId="1B10A0AD" w14:textId="77777777" w:rsidR="00875AAE" w:rsidRPr="00875AAE" w:rsidRDefault="00875AAE" w:rsidP="00170BA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DDB00" w14:textId="20EA0AF1" w:rsidR="001B3D0D" w:rsidRPr="00875AAE" w:rsidRDefault="001B3D0D" w:rsidP="00170B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 xml:space="preserve">Tytuł: </w:t>
      </w:r>
      <w:r w:rsidR="00FC44D2">
        <w:rPr>
          <w:rFonts w:ascii="Times New Roman" w:hAnsi="Times New Roman" w:cs="Times New Roman"/>
          <w:sz w:val="24"/>
          <w:szCs w:val="24"/>
        </w:rPr>
        <w:t>„Niepodległa, Niepokorna”</w:t>
      </w:r>
      <w:r w:rsidR="002D22CE">
        <w:rPr>
          <w:rFonts w:ascii="Times New Roman" w:hAnsi="Times New Roman" w:cs="Times New Roman"/>
          <w:sz w:val="24"/>
          <w:szCs w:val="24"/>
        </w:rPr>
        <w:t>.</w:t>
      </w:r>
    </w:p>
    <w:p w14:paraId="27FDBB13" w14:textId="4DB271AD" w:rsidR="001B3D0D" w:rsidRPr="00875AAE" w:rsidRDefault="001B3D0D" w:rsidP="00170B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 xml:space="preserve">Organizator: </w:t>
      </w:r>
      <w:r w:rsidR="00875AAE" w:rsidRPr="00875AAE">
        <w:rPr>
          <w:rFonts w:ascii="Times New Roman" w:hAnsi="Times New Roman" w:cs="Times New Roman"/>
          <w:sz w:val="24"/>
          <w:szCs w:val="24"/>
        </w:rPr>
        <w:t>Miejsko-Gminny Ośrodek Kultury w Pełczycach</w:t>
      </w:r>
      <w:r w:rsidR="002D22CE">
        <w:rPr>
          <w:rFonts w:ascii="Times New Roman" w:hAnsi="Times New Roman" w:cs="Times New Roman"/>
          <w:sz w:val="24"/>
          <w:szCs w:val="24"/>
        </w:rPr>
        <w:t>.</w:t>
      </w:r>
    </w:p>
    <w:p w14:paraId="7FFAA570" w14:textId="2620C9AE" w:rsidR="001B3D0D" w:rsidRPr="00875AAE" w:rsidRDefault="001B3D0D" w:rsidP="00170BA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 xml:space="preserve">Terminy: </w:t>
      </w:r>
    </w:p>
    <w:p w14:paraId="443EAB35" w14:textId="1BF9A025" w:rsidR="002D22CE" w:rsidRPr="002D22CE" w:rsidRDefault="001B3D0D" w:rsidP="00170B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2CE">
        <w:rPr>
          <w:rFonts w:ascii="Times New Roman" w:hAnsi="Times New Roman" w:cs="Times New Roman"/>
          <w:sz w:val="24"/>
          <w:szCs w:val="24"/>
        </w:rPr>
        <w:t xml:space="preserve">przyjmowanie zgłoszeń – </w:t>
      </w:r>
      <w:r w:rsidR="002D22CE">
        <w:rPr>
          <w:rFonts w:ascii="Times New Roman" w:hAnsi="Times New Roman" w:cs="Times New Roman"/>
          <w:sz w:val="24"/>
          <w:szCs w:val="24"/>
        </w:rPr>
        <w:t>28.10.2024 r.</w:t>
      </w:r>
      <w:r w:rsidRPr="002D22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46698750" w14:textId="3C649A6F" w:rsidR="001B3D0D" w:rsidRPr="002D22CE" w:rsidRDefault="001B3D0D" w:rsidP="00170BA5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2CE">
        <w:rPr>
          <w:rFonts w:ascii="Times New Roman" w:hAnsi="Times New Roman" w:cs="Times New Roman"/>
          <w:sz w:val="24"/>
          <w:szCs w:val="24"/>
        </w:rPr>
        <w:t>prezentacje konkursowe –</w:t>
      </w:r>
      <w:r w:rsidRPr="002D22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D22CE">
        <w:rPr>
          <w:rFonts w:ascii="Times New Roman" w:hAnsi="Times New Roman" w:cs="Times New Roman"/>
          <w:sz w:val="24"/>
          <w:szCs w:val="24"/>
        </w:rPr>
        <w:t>06.11.2024 r., godz. 16:00</w:t>
      </w:r>
      <w:r w:rsidR="00B65C7C">
        <w:rPr>
          <w:rFonts w:ascii="Times New Roman" w:hAnsi="Times New Roman" w:cs="Times New Roman"/>
          <w:sz w:val="24"/>
          <w:szCs w:val="24"/>
        </w:rPr>
        <w:t>.</w:t>
      </w:r>
    </w:p>
    <w:p w14:paraId="0F01CB29" w14:textId="59F78A43" w:rsidR="001B3D0D" w:rsidRPr="00875AAE" w:rsidRDefault="001B3D0D" w:rsidP="00170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AA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2D22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75AAE">
        <w:rPr>
          <w:rFonts w:ascii="Times New Roman" w:hAnsi="Times New Roman" w:cs="Times New Roman"/>
          <w:b/>
          <w:bCs/>
          <w:sz w:val="24"/>
          <w:szCs w:val="24"/>
        </w:rPr>
        <w:t xml:space="preserve"> CELE KONKURSU</w:t>
      </w:r>
    </w:p>
    <w:p w14:paraId="4FE00B70" w14:textId="165A1298" w:rsidR="001B3D0D" w:rsidRPr="00875AAE" w:rsidRDefault="001B3D0D" w:rsidP="00170BA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>Popularyzacja pieśni i piosenek patriotycznych</w:t>
      </w:r>
      <w:r w:rsidR="00875AAE">
        <w:rPr>
          <w:rFonts w:ascii="Times New Roman" w:hAnsi="Times New Roman" w:cs="Times New Roman"/>
          <w:sz w:val="24"/>
          <w:szCs w:val="24"/>
        </w:rPr>
        <w:t>.</w:t>
      </w:r>
      <w:r w:rsidRPr="00875AAE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6794335" w14:textId="71E8AE74" w:rsidR="00875AAE" w:rsidRDefault="00875AAE" w:rsidP="00170BA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B3D0D" w:rsidRPr="00875AAE">
        <w:rPr>
          <w:rFonts w:ascii="Times New Roman" w:hAnsi="Times New Roman" w:cs="Times New Roman"/>
          <w:sz w:val="24"/>
          <w:szCs w:val="24"/>
        </w:rPr>
        <w:t>spieranie wychowania patriotycznego młodego pokolenia poprzez formy aktywności artystycznej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A0CB63" w14:textId="77777777" w:rsidR="00875AAE" w:rsidRDefault="00875AAE" w:rsidP="00170BA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B3D0D" w:rsidRPr="00875AAE">
        <w:rPr>
          <w:rFonts w:ascii="Times New Roman" w:hAnsi="Times New Roman" w:cs="Times New Roman"/>
          <w:sz w:val="24"/>
          <w:szCs w:val="24"/>
        </w:rPr>
        <w:t>ogłębianie zainteresowań przeszłością, zachodzącymi w niej wydarzeniami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C0797" w14:textId="77777777" w:rsidR="00875AAE" w:rsidRDefault="00875AAE" w:rsidP="00170BA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B3D0D" w:rsidRPr="00875AAE">
        <w:rPr>
          <w:rFonts w:ascii="Times New Roman" w:hAnsi="Times New Roman" w:cs="Times New Roman"/>
          <w:sz w:val="24"/>
          <w:szCs w:val="24"/>
        </w:rPr>
        <w:t>ozwijanie zamiłowania do śpiewu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DA39D5" w14:textId="45CB5295" w:rsidR="00875AAE" w:rsidRPr="002D22CE" w:rsidRDefault="00875AAE" w:rsidP="002D22C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1B3D0D" w:rsidRPr="00875AAE">
        <w:rPr>
          <w:rFonts w:ascii="Times New Roman" w:hAnsi="Times New Roman" w:cs="Times New Roman"/>
          <w:sz w:val="24"/>
          <w:szCs w:val="24"/>
        </w:rPr>
        <w:t>ształtowanie i pogłębianie ogólnej muzykalności i wrażliwości artystycznej</w:t>
      </w:r>
      <w:r w:rsidR="002D22CE">
        <w:rPr>
          <w:rFonts w:ascii="Times New Roman" w:hAnsi="Times New Roman" w:cs="Times New Roman"/>
          <w:sz w:val="24"/>
          <w:szCs w:val="24"/>
        </w:rPr>
        <w:t xml:space="preserve"> i estetycznej.</w:t>
      </w:r>
    </w:p>
    <w:p w14:paraId="6775702A" w14:textId="0798014B" w:rsidR="00686A1F" w:rsidRPr="00875AAE" w:rsidRDefault="00875AAE" w:rsidP="00170BA5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B3D0D" w:rsidRPr="00875AAE">
        <w:rPr>
          <w:rFonts w:ascii="Times New Roman" w:hAnsi="Times New Roman" w:cs="Times New Roman"/>
          <w:sz w:val="24"/>
          <w:szCs w:val="24"/>
        </w:rPr>
        <w:t>romocja młodych talentów.</w:t>
      </w:r>
    </w:p>
    <w:p w14:paraId="5B753467" w14:textId="49D83AB6" w:rsidR="00875AAE" w:rsidRDefault="001B3D0D" w:rsidP="00170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AAE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2D22C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75AAE">
        <w:rPr>
          <w:rFonts w:ascii="Times New Roman" w:hAnsi="Times New Roman" w:cs="Times New Roman"/>
          <w:b/>
          <w:bCs/>
          <w:sz w:val="24"/>
          <w:szCs w:val="24"/>
        </w:rPr>
        <w:t>WARUNKI UDZIAŁU W KONKURSIE</w:t>
      </w:r>
    </w:p>
    <w:p w14:paraId="76EC0998" w14:textId="36741FFB" w:rsidR="001B3D0D" w:rsidRPr="00906815" w:rsidRDefault="001B3D0D" w:rsidP="002D22C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BA5">
        <w:rPr>
          <w:rFonts w:ascii="Times New Roman" w:hAnsi="Times New Roman" w:cs="Times New Roman"/>
          <w:sz w:val="24"/>
          <w:szCs w:val="24"/>
        </w:rPr>
        <w:t xml:space="preserve">W </w:t>
      </w:r>
      <w:r w:rsidR="00875AAE" w:rsidRPr="00170BA5">
        <w:rPr>
          <w:rFonts w:ascii="Times New Roman" w:hAnsi="Times New Roman" w:cs="Times New Roman"/>
          <w:sz w:val="24"/>
          <w:szCs w:val="24"/>
        </w:rPr>
        <w:t>k</w:t>
      </w:r>
      <w:r w:rsidRPr="00170BA5">
        <w:rPr>
          <w:rFonts w:ascii="Times New Roman" w:hAnsi="Times New Roman" w:cs="Times New Roman"/>
          <w:sz w:val="24"/>
          <w:szCs w:val="24"/>
        </w:rPr>
        <w:t>onkursie mogą  wziąć  udział  soliści</w:t>
      </w:r>
      <w:r w:rsidR="00906815">
        <w:rPr>
          <w:rFonts w:ascii="Times New Roman" w:hAnsi="Times New Roman" w:cs="Times New Roman"/>
          <w:sz w:val="24"/>
          <w:szCs w:val="24"/>
        </w:rPr>
        <w:t xml:space="preserve"> z gminy Pełczyce</w:t>
      </w:r>
      <w:r w:rsidR="002D22CE">
        <w:rPr>
          <w:rFonts w:ascii="Times New Roman" w:hAnsi="Times New Roman" w:cs="Times New Roman"/>
          <w:sz w:val="24"/>
          <w:szCs w:val="24"/>
        </w:rPr>
        <w:t>.</w:t>
      </w:r>
      <w:r w:rsidR="0090681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2287E61B" w14:textId="446585C6" w:rsidR="00FF652C" w:rsidRDefault="00875AAE" w:rsidP="002D22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652C">
        <w:rPr>
          <w:rFonts w:ascii="Times New Roman" w:hAnsi="Times New Roman" w:cs="Times New Roman"/>
          <w:sz w:val="24"/>
          <w:szCs w:val="24"/>
        </w:rPr>
        <w:t xml:space="preserve"> 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2. </w:t>
      </w:r>
      <w:r w:rsidR="00170BA5">
        <w:rPr>
          <w:rFonts w:ascii="Times New Roman" w:hAnsi="Times New Roman" w:cs="Times New Roman"/>
          <w:sz w:val="24"/>
          <w:szCs w:val="24"/>
        </w:rPr>
        <w:t xml:space="preserve">  </w:t>
      </w:r>
      <w:r w:rsidR="001B3D0D" w:rsidRPr="00875AAE">
        <w:rPr>
          <w:rFonts w:ascii="Times New Roman" w:hAnsi="Times New Roman" w:cs="Times New Roman"/>
          <w:sz w:val="24"/>
          <w:szCs w:val="24"/>
        </w:rPr>
        <w:t>Wykonawcy będą oceniani w następujących kategoriach:</w:t>
      </w:r>
    </w:p>
    <w:p w14:paraId="0C1F10F7" w14:textId="4B594F83" w:rsidR="002D22CE" w:rsidRDefault="001B3D0D" w:rsidP="002D22C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6815">
        <w:rPr>
          <w:rFonts w:ascii="Times New Roman" w:hAnsi="Times New Roman" w:cs="Times New Roman"/>
          <w:b/>
          <w:bCs/>
          <w:sz w:val="24"/>
          <w:szCs w:val="24"/>
        </w:rPr>
        <w:t>kategoria I</w:t>
      </w:r>
      <w:r w:rsidR="00B65C7C">
        <w:rPr>
          <w:rFonts w:ascii="Times New Roman" w:hAnsi="Times New Roman" w:cs="Times New Roman"/>
          <w:sz w:val="24"/>
          <w:szCs w:val="24"/>
        </w:rPr>
        <w:t xml:space="preserve"> - </w:t>
      </w:r>
      <w:r w:rsidR="00875AAE" w:rsidRPr="00906815">
        <w:rPr>
          <w:rFonts w:ascii="Times New Roman" w:hAnsi="Times New Roman" w:cs="Times New Roman"/>
          <w:sz w:val="24"/>
          <w:szCs w:val="24"/>
        </w:rPr>
        <w:t>przedszkol</w:t>
      </w:r>
      <w:r w:rsidR="00906815">
        <w:rPr>
          <w:rFonts w:ascii="Times New Roman" w:hAnsi="Times New Roman" w:cs="Times New Roman"/>
          <w:sz w:val="24"/>
          <w:szCs w:val="24"/>
        </w:rPr>
        <w:t>e</w:t>
      </w:r>
      <w:r w:rsidR="00875AAE" w:rsidRPr="00906815">
        <w:rPr>
          <w:rFonts w:ascii="Times New Roman" w:hAnsi="Times New Roman" w:cs="Times New Roman"/>
          <w:sz w:val="24"/>
          <w:szCs w:val="24"/>
        </w:rPr>
        <w:t>,</w:t>
      </w:r>
    </w:p>
    <w:p w14:paraId="57AADE08" w14:textId="77777777" w:rsidR="002D22CE" w:rsidRDefault="00875AAE" w:rsidP="002D22C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2CE">
        <w:rPr>
          <w:rFonts w:ascii="Times New Roman" w:hAnsi="Times New Roman" w:cs="Times New Roman"/>
          <w:b/>
          <w:bCs/>
          <w:sz w:val="24"/>
          <w:szCs w:val="24"/>
        </w:rPr>
        <w:t>kategoria II</w:t>
      </w:r>
      <w:r w:rsidRPr="002D22CE">
        <w:rPr>
          <w:rFonts w:ascii="Times New Roman" w:hAnsi="Times New Roman" w:cs="Times New Roman"/>
          <w:sz w:val="24"/>
          <w:szCs w:val="24"/>
        </w:rPr>
        <w:t xml:space="preserve"> - </w:t>
      </w:r>
      <w:r w:rsidR="001B3D0D" w:rsidRPr="002D22CE">
        <w:rPr>
          <w:rFonts w:ascii="Times New Roman" w:hAnsi="Times New Roman" w:cs="Times New Roman"/>
          <w:sz w:val="24"/>
          <w:szCs w:val="24"/>
        </w:rPr>
        <w:t>I – III klasa szkoły podstawowe</w:t>
      </w:r>
      <w:r w:rsidR="00FF652C" w:rsidRPr="002D22CE">
        <w:rPr>
          <w:rFonts w:ascii="Times New Roman" w:hAnsi="Times New Roman" w:cs="Times New Roman"/>
          <w:sz w:val="24"/>
          <w:szCs w:val="24"/>
        </w:rPr>
        <w:t>j</w:t>
      </w:r>
    </w:p>
    <w:p w14:paraId="2D5F23D9" w14:textId="7CD98D04" w:rsidR="002D22CE" w:rsidRDefault="001B3D0D" w:rsidP="002D22C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2CE">
        <w:rPr>
          <w:rFonts w:ascii="Times New Roman" w:hAnsi="Times New Roman" w:cs="Times New Roman"/>
          <w:b/>
          <w:bCs/>
          <w:sz w:val="24"/>
          <w:szCs w:val="24"/>
        </w:rPr>
        <w:t>kategoria I</w:t>
      </w:r>
      <w:r w:rsidR="00FF652C" w:rsidRPr="002D22C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D22C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D22CE">
        <w:rPr>
          <w:rFonts w:ascii="Times New Roman" w:hAnsi="Times New Roman" w:cs="Times New Roman"/>
          <w:sz w:val="24"/>
          <w:szCs w:val="24"/>
        </w:rPr>
        <w:t xml:space="preserve"> </w:t>
      </w:r>
      <w:r w:rsidR="00B65C7C">
        <w:rPr>
          <w:rFonts w:ascii="Times New Roman" w:hAnsi="Times New Roman" w:cs="Times New Roman"/>
          <w:sz w:val="24"/>
          <w:szCs w:val="24"/>
        </w:rPr>
        <w:t xml:space="preserve"> - </w:t>
      </w:r>
      <w:r w:rsidRPr="002D22CE">
        <w:rPr>
          <w:rFonts w:ascii="Times New Roman" w:hAnsi="Times New Roman" w:cs="Times New Roman"/>
          <w:sz w:val="24"/>
          <w:szCs w:val="24"/>
        </w:rPr>
        <w:t>IV – VI klasa szkoły podstawowej</w:t>
      </w:r>
      <w:r w:rsidR="00FF652C" w:rsidRPr="002D22CE">
        <w:rPr>
          <w:rFonts w:ascii="Times New Roman" w:hAnsi="Times New Roman" w:cs="Times New Roman"/>
          <w:sz w:val="24"/>
          <w:szCs w:val="24"/>
        </w:rPr>
        <w:t>,</w:t>
      </w:r>
      <w:r w:rsidRPr="002D22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03648" w14:textId="25476FD1" w:rsidR="002D22CE" w:rsidRDefault="001B3D0D" w:rsidP="002D22C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2CE">
        <w:rPr>
          <w:rFonts w:ascii="Times New Roman" w:hAnsi="Times New Roman" w:cs="Times New Roman"/>
          <w:b/>
          <w:bCs/>
          <w:sz w:val="24"/>
          <w:szCs w:val="24"/>
        </w:rPr>
        <w:t>kategoria I</w:t>
      </w:r>
      <w:r w:rsidR="00FF652C" w:rsidRPr="002D22CE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B65C7C">
        <w:rPr>
          <w:rFonts w:ascii="Times New Roman" w:hAnsi="Times New Roman" w:cs="Times New Roman"/>
          <w:sz w:val="24"/>
          <w:szCs w:val="24"/>
        </w:rPr>
        <w:t xml:space="preserve"> - </w:t>
      </w:r>
      <w:r w:rsidRPr="002D22CE">
        <w:rPr>
          <w:rFonts w:ascii="Times New Roman" w:hAnsi="Times New Roman" w:cs="Times New Roman"/>
          <w:sz w:val="24"/>
          <w:szCs w:val="24"/>
        </w:rPr>
        <w:t>VII</w:t>
      </w:r>
      <w:r w:rsidR="00B65C7C">
        <w:rPr>
          <w:rFonts w:ascii="Times New Roman" w:hAnsi="Times New Roman" w:cs="Times New Roman"/>
          <w:sz w:val="24"/>
          <w:szCs w:val="24"/>
        </w:rPr>
        <w:t xml:space="preserve"> </w:t>
      </w:r>
      <w:r w:rsidR="003F333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– </w:t>
      </w:r>
      <w:r w:rsidR="00B65C7C">
        <w:rPr>
          <w:rFonts w:ascii="Times New Roman" w:hAnsi="Times New Roman" w:cs="Times New Roman"/>
          <w:sz w:val="24"/>
          <w:szCs w:val="24"/>
        </w:rPr>
        <w:t>VIII</w:t>
      </w:r>
      <w:r w:rsidRPr="002D22CE">
        <w:rPr>
          <w:rFonts w:ascii="Times New Roman" w:hAnsi="Times New Roman" w:cs="Times New Roman"/>
          <w:sz w:val="24"/>
          <w:szCs w:val="24"/>
        </w:rPr>
        <w:t xml:space="preserve"> klas</w:t>
      </w:r>
      <w:r w:rsidR="00B65C7C">
        <w:rPr>
          <w:rFonts w:ascii="Times New Roman" w:hAnsi="Times New Roman" w:cs="Times New Roman"/>
          <w:sz w:val="24"/>
          <w:szCs w:val="24"/>
        </w:rPr>
        <w:t>a</w:t>
      </w:r>
      <w:r w:rsidRPr="002D22CE">
        <w:rPr>
          <w:rFonts w:ascii="Times New Roman" w:hAnsi="Times New Roman" w:cs="Times New Roman"/>
          <w:sz w:val="24"/>
          <w:szCs w:val="24"/>
        </w:rPr>
        <w:t xml:space="preserve"> szkoły podstawowe</w:t>
      </w:r>
      <w:r w:rsidR="00FF652C" w:rsidRPr="002D22CE">
        <w:rPr>
          <w:rFonts w:ascii="Times New Roman" w:hAnsi="Times New Roman" w:cs="Times New Roman"/>
          <w:sz w:val="24"/>
          <w:szCs w:val="24"/>
        </w:rPr>
        <w:t>j,</w:t>
      </w:r>
    </w:p>
    <w:p w14:paraId="13963DC0" w14:textId="1AF980F7" w:rsidR="001B3D0D" w:rsidRPr="002D22CE" w:rsidRDefault="001B3D0D" w:rsidP="002D22C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22CE">
        <w:rPr>
          <w:rFonts w:ascii="Times New Roman" w:hAnsi="Times New Roman" w:cs="Times New Roman"/>
          <w:b/>
          <w:bCs/>
          <w:sz w:val="24"/>
          <w:szCs w:val="24"/>
        </w:rPr>
        <w:t>kategoria V</w:t>
      </w:r>
      <w:r w:rsidR="00B65C7C">
        <w:rPr>
          <w:rFonts w:ascii="Times New Roman" w:hAnsi="Times New Roman" w:cs="Times New Roman"/>
          <w:sz w:val="24"/>
          <w:szCs w:val="24"/>
        </w:rPr>
        <w:t xml:space="preserve"> - </w:t>
      </w:r>
      <w:r w:rsidRPr="002D22CE">
        <w:rPr>
          <w:rFonts w:ascii="Times New Roman" w:hAnsi="Times New Roman" w:cs="Times New Roman"/>
          <w:sz w:val="24"/>
          <w:szCs w:val="24"/>
        </w:rPr>
        <w:t xml:space="preserve">OPEN </w:t>
      </w:r>
      <w:r w:rsidR="00FF652C" w:rsidRPr="002D22CE">
        <w:rPr>
          <w:rFonts w:ascii="Times New Roman" w:hAnsi="Times New Roman" w:cs="Times New Roman"/>
          <w:sz w:val="24"/>
          <w:szCs w:val="24"/>
        </w:rPr>
        <w:t>(młodzież i dorośli).</w:t>
      </w:r>
    </w:p>
    <w:p w14:paraId="6EEAAA73" w14:textId="2AB65DBD" w:rsidR="001B3D0D" w:rsidRPr="00875AAE" w:rsidRDefault="00FF652C" w:rsidP="00B65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5C7C">
        <w:rPr>
          <w:rFonts w:ascii="Times New Roman" w:hAnsi="Times New Roman" w:cs="Times New Roman"/>
          <w:sz w:val="24"/>
          <w:szCs w:val="24"/>
        </w:rPr>
        <w:t xml:space="preserve"> </w:t>
      </w:r>
      <w:r w:rsidR="001B3D0D" w:rsidRPr="00875AAE">
        <w:rPr>
          <w:rFonts w:ascii="Times New Roman" w:hAnsi="Times New Roman" w:cs="Times New Roman"/>
          <w:sz w:val="24"/>
          <w:szCs w:val="24"/>
        </w:rPr>
        <w:t>3.</w:t>
      </w:r>
      <w:r w:rsidR="00170BA5">
        <w:rPr>
          <w:rFonts w:ascii="Times New Roman" w:hAnsi="Times New Roman" w:cs="Times New Roman"/>
          <w:sz w:val="24"/>
          <w:szCs w:val="24"/>
        </w:rPr>
        <w:t xml:space="preserve"> 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 Uczestnicy przygotowują 1 utwór o tematyce patriotycznej. </w:t>
      </w:r>
    </w:p>
    <w:p w14:paraId="6F27A18A" w14:textId="6739AD33" w:rsidR="00B65C7C" w:rsidRDefault="001E22F5" w:rsidP="00B65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65C7C">
        <w:rPr>
          <w:rFonts w:ascii="Times New Roman" w:hAnsi="Times New Roman" w:cs="Times New Roman"/>
          <w:sz w:val="24"/>
          <w:szCs w:val="24"/>
        </w:rPr>
        <w:t xml:space="preserve">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4. </w:t>
      </w:r>
      <w:r w:rsidR="00B65C7C">
        <w:rPr>
          <w:rFonts w:ascii="Times New Roman" w:hAnsi="Times New Roman" w:cs="Times New Roman"/>
          <w:sz w:val="24"/>
          <w:szCs w:val="24"/>
        </w:rPr>
        <w:t xml:space="preserve"> </w:t>
      </w:r>
      <w:r w:rsidR="00170BA5">
        <w:rPr>
          <w:rFonts w:ascii="Times New Roman" w:hAnsi="Times New Roman" w:cs="Times New Roman"/>
          <w:sz w:val="24"/>
          <w:szCs w:val="24"/>
        </w:rPr>
        <w:t xml:space="preserve"> </w:t>
      </w:r>
      <w:r w:rsidR="001B3D0D" w:rsidRPr="00875AAE">
        <w:rPr>
          <w:rFonts w:ascii="Times New Roman" w:hAnsi="Times New Roman" w:cs="Times New Roman"/>
          <w:sz w:val="24"/>
          <w:szCs w:val="24"/>
        </w:rPr>
        <w:t>Utwory mogą  być  śpiewane z podkładem MP3,</w:t>
      </w:r>
      <w:r w:rsidR="00FF652C">
        <w:rPr>
          <w:rFonts w:ascii="Times New Roman" w:hAnsi="Times New Roman" w:cs="Times New Roman"/>
          <w:sz w:val="24"/>
          <w:szCs w:val="24"/>
        </w:rPr>
        <w:t xml:space="preserve"> </w:t>
      </w:r>
      <w:r w:rsidR="001B3D0D" w:rsidRPr="00875AAE">
        <w:rPr>
          <w:rFonts w:ascii="Times New Roman" w:hAnsi="Times New Roman" w:cs="Times New Roman"/>
          <w:sz w:val="24"/>
          <w:szCs w:val="24"/>
        </w:rPr>
        <w:t>a cappella lub z akompaniamentem</w:t>
      </w:r>
    </w:p>
    <w:p w14:paraId="1A198151" w14:textId="6B2D5220" w:rsidR="001B3D0D" w:rsidRPr="00875AAE" w:rsidRDefault="00B65C7C" w:rsidP="00B65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instrumentalnym.</w:t>
      </w:r>
      <w:r w:rsidR="00FF65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014826" w14:textId="33296FF0" w:rsidR="00B65C7C" w:rsidRDefault="001B3D0D" w:rsidP="00170BA5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7560423"/>
      <w:r w:rsidRPr="00B65C7C">
        <w:rPr>
          <w:rFonts w:ascii="Times New Roman" w:hAnsi="Times New Roman" w:cs="Times New Roman"/>
          <w:sz w:val="24"/>
          <w:szCs w:val="24"/>
        </w:rPr>
        <w:t>Zgłoszenia należy dokonać w nieprzekraczalnym terminie do</w:t>
      </w:r>
      <w:r w:rsidR="00B65C7C" w:rsidRPr="00B65C7C">
        <w:rPr>
          <w:rFonts w:ascii="Times New Roman" w:hAnsi="Times New Roman" w:cs="Times New Roman"/>
          <w:sz w:val="24"/>
          <w:szCs w:val="24"/>
        </w:rPr>
        <w:t xml:space="preserve"> </w:t>
      </w:r>
      <w:r w:rsidR="00B65C7C" w:rsidRPr="00B65C7C">
        <w:rPr>
          <w:rFonts w:ascii="Times New Roman" w:hAnsi="Times New Roman" w:cs="Times New Roman"/>
          <w:b/>
          <w:bCs/>
          <w:sz w:val="24"/>
          <w:szCs w:val="24"/>
        </w:rPr>
        <w:t>28.10.2024 r.</w:t>
      </w:r>
      <w:r w:rsidR="00B65C7C" w:rsidRPr="00B65C7C">
        <w:rPr>
          <w:rFonts w:ascii="Times New Roman" w:hAnsi="Times New Roman" w:cs="Times New Roman"/>
          <w:sz w:val="24"/>
          <w:szCs w:val="24"/>
        </w:rPr>
        <w:t xml:space="preserve"> </w:t>
      </w:r>
      <w:r w:rsidR="003F333C">
        <w:rPr>
          <w:rFonts w:ascii="Times New Roman" w:hAnsi="Times New Roman" w:cs="Times New Roman"/>
          <w:sz w:val="24"/>
          <w:szCs w:val="24"/>
        </w:rPr>
        <w:t>w</w:t>
      </w:r>
      <w:r w:rsidR="00FF652C" w:rsidRPr="00B65C7C">
        <w:rPr>
          <w:rFonts w:ascii="Times New Roman" w:hAnsi="Times New Roman" w:cs="Times New Roman"/>
          <w:sz w:val="24"/>
          <w:szCs w:val="24"/>
        </w:rPr>
        <w:t xml:space="preserve"> biur</w:t>
      </w:r>
      <w:r w:rsidR="003F333C">
        <w:rPr>
          <w:rFonts w:ascii="Times New Roman" w:hAnsi="Times New Roman" w:cs="Times New Roman"/>
          <w:sz w:val="24"/>
          <w:szCs w:val="24"/>
        </w:rPr>
        <w:t>ze</w:t>
      </w:r>
      <w:r w:rsidR="00FF652C" w:rsidRPr="00B65C7C">
        <w:rPr>
          <w:rFonts w:ascii="Times New Roman" w:hAnsi="Times New Roman" w:cs="Times New Roman"/>
          <w:sz w:val="24"/>
          <w:szCs w:val="24"/>
        </w:rPr>
        <w:t xml:space="preserve"> Miejsko-Gminnego</w:t>
      </w:r>
      <w:r w:rsidR="00B65C7C" w:rsidRPr="00B65C7C">
        <w:rPr>
          <w:rFonts w:ascii="Times New Roman" w:hAnsi="Times New Roman" w:cs="Times New Roman"/>
          <w:sz w:val="24"/>
          <w:szCs w:val="24"/>
        </w:rPr>
        <w:t xml:space="preserve"> </w:t>
      </w:r>
      <w:r w:rsidR="00FF652C" w:rsidRPr="00B65C7C">
        <w:rPr>
          <w:rFonts w:ascii="Times New Roman" w:hAnsi="Times New Roman" w:cs="Times New Roman"/>
          <w:sz w:val="24"/>
          <w:szCs w:val="24"/>
        </w:rPr>
        <w:t>Ośrodka Kultury w Pełczycach, ul. Starogrodzka 12, 73-260 Pełczyce</w:t>
      </w:r>
      <w:r w:rsidR="003F333C">
        <w:rPr>
          <w:rFonts w:ascii="Times New Roman" w:hAnsi="Times New Roman" w:cs="Times New Roman"/>
          <w:sz w:val="24"/>
          <w:szCs w:val="24"/>
        </w:rPr>
        <w:t>,</w:t>
      </w:r>
      <w:r w:rsidR="00FF652C" w:rsidRPr="00B65C7C">
        <w:rPr>
          <w:rFonts w:ascii="Times New Roman" w:hAnsi="Times New Roman" w:cs="Times New Roman"/>
          <w:sz w:val="24"/>
          <w:szCs w:val="24"/>
        </w:rPr>
        <w:t xml:space="preserve"> </w:t>
      </w:r>
      <w:r w:rsidR="003F333C">
        <w:rPr>
          <w:rFonts w:ascii="Times New Roman" w:hAnsi="Times New Roman" w:cs="Times New Roman"/>
          <w:sz w:val="24"/>
          <w:szCs w:val="24"/>
        </w:rPr>
        <w:t>dostarczając</w:t>
      </w:r>
      <w:r w:rsidR="00B65C7C" w:rsidRPr="00B65C7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65C7C">
        <w:rPr>
          <w:rFonts w:ascii="Times New Roman" w:hAnsi="Times New Roman" w:cs="Times New Roman"/>
          <w:sz w:val="24"/>
          <w:szCs w:val="24"/>
        </w:rPr>
        <w:t>kart</w:t>
      </w:r>
      <w:r w:rsidR="003F333C">
        <w:rPr>
          <w:rFonts w:ascii="Times New Roman" w:hAnsi="Times New Roman" w:cs="Times New Roman"/>
          <w:sz w:val="24"/>
          <w:szCs w:val="24"/>
        </w:rPr>
        <w:t>ę</w:t>
      </w:r>
      <w:r w:rsidRPr="00B65C7C">
        <w:rPr>
          <w:rFonts w:ascii="Times New Roman" w:hAnsi="Times New Roman" w:cs="Times New Roman"/>
          <w:sz w:val="24"/>
          <w:szCs w:val="24"/>
        </w:rPr>
        <w:t xml:space="preserve"> zgłoszenia uczestnictwa w </w:t>
      </w:r>
      <w:r w:rsidR="00FF652C" w:rsidRPr="00B65C7C">
        <w:rPr>
          <w:rFonts w:ascii="Times New Roman" w:hAnsi="Times New Roman" w:cs="Times New Roman"/>
          <w:sz w:val="24"/>
          <w:szCs w:val="24"/>
        </w:rPr>
        <w:t>k</w:t>
      </w:r>
      <w:r w:rsidRPr="00B65C7C">
        <w:rPr>
          <w:rFonts w:ascii="Times New Roman" w:hAnsi="Times New Roman" w:cs="Times New Roman"/>
          <w:sz w:val="24"/>
          <w:szCs w:val="24"/>
        </w:rPr>
        <w:t>onkursie</w:t>
      </w:r>
      <w:r w:rsidR="00A17589" w:rsidRPr="00B65C7C">
        <w:rPr>
          <w:rFonts w:ascii="Times New Roman" w:hAnsi="Times New Roman" w:cs="Times New Roman"/>
          <w:sz w:val="24"/>
          <w:szCs w:val="24"/>
        </w:rPr>
        <w:t xml:space="preserve">, </w:t>
      </w:r>
      <w:r w:rsidRPr="00B65C7C">
        <w:rPr>
          <w:rFonts w:ascii="Times New Roman" w:hAnsi="Times New Roman" w:cs="Times New Roman"/>
          <w:sz w:val="24"/>
          <w:szCs w:val="24"/>
        </w:rPr>
        <w:t>zgod</w:t>
      </w:r>
      <w:r w:rsidR="003F333C">
        <w:rPr>
          <w:rFonts w:ascii="Times New Roman" w:hAnsi="Times New Roman" w:cs="Times New Roman"/>
          <w:sz w:val="24"/>
          <w:szCs w:val="24"/>
        </w:rPr>
        <w:t>ę</w:t>
      </w:r>
      <w:r w:rsidRPr="00B65C7C">
        <w:rPr>
          <w:rFonts w:ascii="Times New Roman" w:hAnsi="Times New Roman" w:cs="Times New Roman"/>
          <w:sz w:val="24"/>
          <w:szCs w:val="24"/>
        </w:rPr>
        <w:t xml:space="preserve"> rodzica/opiekuna prawnego na udział w </w:t>
      </w:r>
      <w:r w:rsidR="006573BE" w:rsidRPr="00B65C7C">
        <w:rPr>
          <w:rFonts w:ascii="Times New Roman" w:hAnsi="Times New Roman" w:cs="Times New Roman"/>
          <w:sz w:val="24"/>
          <w:szCs w:val="24"/>
        </w:rPr>
        <w:t>k</w:t>
      </w:r>
      <w:r w:rsidRPr="00B65C7C">
        <w:rPr>
          <w:rFonts w:ascii="Times New Roman" w:hAnsi="Times New Roman" w:cs="Times New Roman"/>
          <w:sz w:val="24"/>
          <w:szCs w:val="24"/>
        </w:rPr>
        <w:t>onkursie</w:t>
      </w:r>
      <w:r w:rsidR="00B65C7C">
        <w:rPr>
          <w:rFonts w:ascii="Times New Roman" w:hAnsi="Times New Roman" w:cs="Times New Roman"/>
          <w:sz w:val="24"/>
          <w:szCs w:val="24"/>
        </w:rPr>
        <w:t xml:space="preserve"> </w:t>
      </w:r>
      <w:r w:rsidRPr="00B65C7C">
        <w:rPr>
          <w:rFonts w:ascii="Times New Roman" w:hAnsi="Times New Roman" w:cs="Times New Roman"/>
          <w:sz w:val="24"/>
          <w:szCs w:val="24"/>
        </w:rPr>
        <w:t>oraz zgod</w:t>
      </w:r>
      <w:r w:rsidR="003F333C">
        <w:rPr>
          <w:rFonts w:ascii="Times New Roman" w:hAnsi="Times New Roman" w:cs="Times New Roman"/>
          <w:sz w:val="24"/>
          <w:szCs w:val="24"/>
        </w:rPr>
        <w:t>ę</w:t>
      </w:r>
      <w:r w:rsidRPr="00B65C7C">
        <w:rPr>
          <w:rFonts w:ascii="Times New Roman" w:hAnsi="Times New Roman" w:cs="Times New Roman"/>
          <w:sz w:val="24"/>
          <w:szCs w:val="24"/>
        </w:rPr>
        <w:t>  na udostępnienie wizerunku</w:t>
      </w:r>
      <w:r w:rsidR="00A17589" w:rsidRPr="00B65C7C">
        <w:rPr>
          <w:rFonts w:ascii="Times New Roman" w:hAnsi="Times New Roman" w:cs="Times New Roman"/>
          <w:sz w:val="24"/>
          <w:szCs w:val="24"/>
        </w:rPr>
        <w:t xml:space="preserve"> </w:t>
      </w:r>
      <w:r w:rsidRPr="00B65C7C">
        <w:rPr>
          <w:rFonts w:ascii="Times New Roman" w:hAnsi="Times New Roman" w:cs="Times New Roman"/>
          <w:sz w:val="24"/>
          <w:szCs w:val="24"/>
        </w:rPr>
        <w:t xml:space="preserve">w celach konkursowych (załącznik nr </w:t>
      </w:r>
      <w:r w:rsidR="009E473B">
        <w:rPr>
          <w:rFonts w:ascii="Times New Roman" w:hAnsi="Times New Roman" w:cs="Times New Roman"/>
          <w:sz w:val="24"/>
          <w:szCs w:val="24"/>
        </w:rPr>
        <w:t>1</w:t>
      </w:r>
      <w:r w:rsidRPr="00B65C7C">
        <w:rPr>
          <w:rFonts w:ascii="Times New Roman" w:hAnsi="Times New Roman" w:cs="Times New Roman"/>
          <w:sz w:val="24"/>
          <w:szCs w:val="24"/>
        </w:rPr>
        <w:t>)</w:t>
      </w:r>
      <w:bookmarkStart w:id="1" w:name="_Hlk177560639"/>
      <w:bookmarkEnd w:id="0"/>
      <w:r w:rsidR="003F333C">
        <w:rPr>
          <w:rFonts w:ascii="Times New Roman" w:hAnsi="Times New Roman" w:cs="Times New Roman"/>
          <w:sz w:val="24"/>
          <w:szCs w:val="24"/>
        </w:rPr>
        <w:t xml:space="preserve"> lub drogą mailową – </w:t>
      </w:r>
      <w:r w:rsidR="003F333C" w:rsidRPr="009E473B">
        <w:rPr>
          <w:rFonts w:ascii="Times New Roman" w:hAnsi="Times New Roman" w:cs="Times New Roman"/>
          <w:color w:val="FF0000"/>
          <w:sz w:val="24"/>
          <w:szCs w:val="24"/>
        </w:rPr>
        <w:t>mgok.pelczyce@wp.pl.</w:t>
      </w:r>
    </w:p>
    <w:p w14:paraId="0C7AACA2" w14:textId="49BADC4C" w:rsidR="001B3D0D" w:rsidRDefault="001B3D0D" w:rsidP="00170BA5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>Rozstrzygnięcie konkursu nastąpi dnia</w:t>
      </w:r>
      <w:r w:rsidR="00B65C7C">
        <w:rPr>
          <w:rFonts w:ascii="Times New Roman" w:hAnsi="Times New Roman" w:cs="Times New Roman"/>
          <w:sz w:val="24"/>
          <w:szCs w:val="24"/>
        </w:rPr>
        <w:t xml:space="preserve"> 06.11.2023 r. godz. 16:00.</w:t>
      </w:r>
    </w:p>
    <w:p w14:paraId="05F50B49" w14:textId="77777777" w:rsidR="00B65C7C" w:rsidRPr="00B65C7C" w:rsidRDefault="00B65C7C" w:rsidP="00B65C7C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C8921C" w14:textId="7A8566D1" w:rsidR="001B3D0D" w:rsidRPr="00A17589" w:rsidRDefault="001B3D0D" w:rsidP="00170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77560675"/>
      <w:bookmarkEnd w:id="1"/>
      <w:r w:rsidRPr="00A17589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B65C7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17589">
        <w:rPr>
          <w:rFonts w:ascii="Times New Roman" w:hAnsi="Times New Roman" w:cs="Times New Roman"/>
          <w:b/>
          <w:bCs/>
          <w:sz w:val="24"/>
          <w:szCs w:val="24"/>
        </w:rPr>
        <w:t xml:space="preserve"> OCENA I NAGRODY</w:t>
      </w:r>
    </w:p>
    <w:p w14:paraId="332EDB13" w14:textId="174692B3" w:rsidR="001B3D0D" w:rsidRPr="00875AAE" w:rsidRDefault="00A17589" w:rsidP="009068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5C7C">
        <w:rPr>
          <w:rFonts w:ascii="Times New Roman" w:hAnsi="Times New Roman" w:cs="Times New Roman"/>
          <w:sz w:val="24"/>
          <w:szCs w:val="24"/>
        </w:rPr>
        <w:t xml:space="preserve">   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1. </w:t>
      </w:r>
      <w:r w:rsidR="00170BA5">
        <w:rPr>
          <w:rFonts w:ascii="Times New Roman" w:hAnsi="Times New Roman" w:cs="Times New Roman"/>
          <w:sz w:val="24"/>
          <w:szCs w:val="24"/>
        </w:rPr>
        <w:t xml:space="preserve">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Prezentacje uczestników konkursu oceniać  </w:t>
      </w:r>
      <w:r>
        <w:rPr>
          <w:rFonts w:ascii="Times New Roman" w:hAnsi="Times New Roman" w:cs="Times New Roman"/>
          <w:sz w:val="24"/>
          <w:szCs w:val="24"/>
        </w:rPr>
        <w:t xml:space="preserve">Jury </w:t>
      </w:r>
      <w:r w:rsidR="001B3D0D" w:rsidRPr="00875AAE">
        <w:rPr>
          <w:rFonts w:ascii="Times New Roman" w:hAnsi="Times New Roman" w:cs="Times New Roman"/>
          <w:sz w:val="24"/>
          <w:szCs w:val="24"/>
        </w:rPr>
        <w:t>powołan</w:t>
      </w:r>
      <w:r>
        <w:rPr>
          <w:rFonts w:ascii="Times New Roman" w:hAnsi="Times New Roman" w:cs="Times New Roman"/>
          <w:sz w:val="24"/>
          <w:szCs w:val="24"/>
        </w:rPr>
        <w:t>e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 przez Organizatora Konkursu. </w:t>
      </w:r>
    </w:p>
    <w:p w14:paraId="378744CE" w14:textId="6EF167F6" w:rsidR="00A17589" w:rsidRDefault="00A17589" w:rsidP="009068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65C7C">
        <w:rPr>
          <w:rFonts w:ascii="Times New Roman" w:hAnsi="Times New Roman" w:cs="Times New Roman"/>
          <w:sz w:val="24"/>
          <w:szCs w:val="24"/>
        </w:rPr>
        <w:t xml:space="preserve">   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2. </w:t>
      </w:r>
      <w:r w:rsidR="00170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Jury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oceniać będzie: </w:t>
      </w:r>
    </w:p>
    <w:p w14:paraId="749E127E" w14:textId="77777777" w:rsidR="00B65C7C" w:rsidRDefault="001B3D0D" w:rsidP="00B65C7C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815">
        <w:rPr>
          <w:rFonts w:ascii="Times New Roman" w:hAnsi="Times New Roman" w:cs="Times New Roman"/>
          <w:sz w:val="24"/>
          <w:szCs w:val="24"/>
        </w:rPr>
        <w:t>walory głosowe,</w:t>
      </w:r>
    </w:p>
    <w:p w14:paraId="44EF866F" w14:textId="77777777" w:rsidR="00B65C7C" w:rsidRDefault="001B3D0D" w:rsidP="00B65C7C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>umiejętności wokalne/instrumentalne wykonawców,</w:t>
      </w:r>
    </w:p>
    <w:p w14:paraId="301228CF" w14:textId="77777777" w:rsidR="00B65C7C" w:rsidRDefault="001B3D0D" w:rsidP="00B65C7C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 xml:space="preserve">dykcję, </w:t>
      </w:r>
    </w:p>
    <w:p w14:paraId="338658A2" w14:textId="1CCAB43F" w:rsidR="00B65C7C" w:rsidRDefault="001B3D0D" w:rsidP="00B65C7C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>dobór repertuaru</w:t>
      </w:r>
      <w:r w:rsidR="00B65C7C">
        <w:rPr>
          <w:rFonts w:ascii="Times New Roman" w:hAnsi="Times New Roman" w:cs="Times New Roman"/>
          <w:sz w:val="24"/>
          <w:szCs w:val="24"/>
        </w:rPr>
        <w:t>,</w:t>
      </w:r>
    </w:p>
    <w:p w14:paraId="1C4BA376" w14:textId="77777777" w:rsidR="00B65C7C" w:rsidRDefault="001B3D0D" w:rsidP="00B65C7C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 xml:space="preserve">interpretację utworów, </w:t>
      </w:r>
    </w:p>
    <w:p w14:paraId="71D01B89" w14:textId="1BAECF19" w:rsidR="001B3D0D" w:rsidRPr="00B65C7C" w:rsidRDefault="001B3D0D" w:rsidP="00B65C7C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 xml:space="preserve">ogólny wyraz artystyczny. </w:t>
      </w:r>
    </w:p>
    <w:p w14:paraId="151D6773" w14:textId="5C6BB21C" w:rsidR="001B3D0D" w:rsidRPr="00875AAE" w:rsidRDefault="00A17589" w:rsidP="009068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C7C">
        <w:rPr>
          <w:rFonts w:ascii="Times New Roman" w:hAnsi="Times New Roman" w:cs="Times New Roman"/>
          <w:sz w:val="24"/>
          <w:szCs w:val="24"/>
        </w:rPr>
        <w:t xml:space="preserve">   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3. </w:t>
      </w:r>
      <w:r w:rsidR="00170BA5">
        <w:rPr>
          <w:rFonts w:ascii="Times New Roman" w:hAnsi="Times New Roman" w:cs="Times New Roman"/>
          <w:sz w:val="24"/>
          <w:szCs w:val="24"/>
        </w:rPr>
        <w:t xml:space="preserve">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Dla laureatów przewidziane są nagrody za zajęcie I, II i III miejsca w każdej kategorii oraz wyróżnienia. </w:t>
      </w:r>
    </w:p>
    <w:p w14:paraId="26C03CE1" w14:textId="27718837" w:rsidR="001B3D0D" w:rsidRDefault="00B65C7C" w:rsidP="009068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4. </w:t>
      </w:r>
      <w:r w:rsidR="00170BA5">
        <w:rPr>
          <w:rFonts w:ascii="Times New Roman" w:hAnsi="Times New Roman" w:cs="Times New Roman"/>
          <w:sz w:val="24"/>
          <w:szCs w:val="24"/>
        </w:rPr>
        <w:t xml:space="preserve">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Decyzja </w:t>
      </w:r>
      <w:r w:rsidR="00A17589">
        <w:rPr>
          <w:rFonts w:ascii="Times New Roman" w:hAnsi="Times New Roman" w:cs="Times New Roman"/>
          <w:sz w:val="24"/>
          <w:szCs w:val="24"/>
        </w:rPr>
        <w:t>Jury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 jest ostateczna i nie przysługuje od niej odwołanie.</w:t>
      </w:r>
    </w:p>
    <w:p w14:paraId="6E32C700" w14:textId="77777777" w:rsidR="00906815" w:rsidRPr="00875AAE" w:rsidRDefault="00906815" w:rsidP="009068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7B731C" w14:textId="77777777" w:rsidR="00B65C7C" w:rsidRDefault="00B65C7C" w:rsidP="00170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77560970"/>
      <w:bookmarkEnd w:id="2"/>
    </w:p>
    <w:p w14:paraId="07C2D15F" w14:textId="74A6C907" w:rsidR="009E473B" w:rsidRPr="00B07765" w:rsidRDefault="009E473B" w:rsidP="009E473B">
      <w:pPr>
        <w:spacing w:after="0" w:line="0" w:lineRule="atLeast"/>
        <w:ind w:left="2100"/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/>
          <w:kern w:val="0"/>
          <w:sz w:val="24"/>
          <w:szCs w:val="20"/>
          <w:lang w:eastAsia="pl-PL"/>
          <w14:ligatures w14:val="none"/>
        </w:rPr>
        <w:t>V. PRZETWARZANIE DANYCH OSOBOWYCH</w:t>
      </w:r>
    </w:p>
    <w:p w14:paraId="57E6EA2C" w14:textId="77777777" w:rsidR="009E473B" w:rsidRPr="00B07765" w:rsidRDefault="009E473B" w:rsidP="009E473B">
      <w:pPr>
        <w:spacing w:after="0" w:line="351" w:lineRule="exac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0B290D2" w14:textId="77777777" w:rsidR="009E473B" w:rsidRPr="00B07765" w:rsidRDefault="009E473B" w:rsidP="009E473B">
      <w:pPr>
        <w:numPr>
          <w:ilvl w:val="0"/>
          <w:numId w:val="18"/>
        </w:numPr>
        <w:tabs>
          <w:tab w:val="left" w:pos="420"/>
        </w:tabs>
        <w:spacing w:after="0" w:line="411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  <w:t>Udział w konkursie jest równoznaczny z wyrażeniem przez Uczestnika zgody na przetwarzanie jego danych osobowych dla potrzeb konkursu. Podanie danych osobowych jest dobrowolne, jednak jest niezbędnym warunkiem udziału w niniejszym konkursie.</w:t>
      </w:r>
    </w:p>
    <w:p w14:paraId="6D6AA546" w14:textId="77777777" w:rsidR="009E473B" w:rsidRPr="00B07765" w:rsidRDefault="009E473B" w:rsidP="009E473B">
      <w:pPr>
        <w:numPr>
          <w:ilvl w:val="0"/>
          <w:numId w:val="18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 ochronie danych) (Dz. U. UE L.2016.119.1 z dnia 04.05.2016 r. – dalej: RODO lub Rozporządzenie), informujemy, że:</w:t>
      </w:r>
    </w:p>
    <w:p w14:paraId="2F53583B" w14:textId="77777777" w:rsidR="009E473B" w:rsidRPr="00B07765" w:rsidRDefault="009E473B" w:rsidP="009E473B">
      <w:pPr>
        <w:numPr>
          <w:ilvl w:val="0"/>
          <w:numId w:val="18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Administratorem Danych Osobowych Uczestników jest Miejsko – Gminny Ośrodek Kultury z siedzibą przy ul. Starogrodzkiej 2, 73-260 Pełczyce.</w:t>
      </w:r>
    </w:p>
    <w:p w14:paraId="2B6C9532" w14:textId="77777777" w:rsidR="009E473B" w:rsidRPr="00B07765" w:rsidRDefault="009E473B" w:rsidP="009E473B">
      <w:pPr>
        <w:numPr>
          <w:ilvl w:val="0"/>
          <w:numId w:val="18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Uczestnicy konkursu mogą skontaktować się z wyznaczonym przez Administratora Inspektorem Ochrony Danych w sprawach dotyczących: przetwarzania danych osobowych, korzystania z praw dotyczących przetwarzania danych osobowych, pisząc na adres elektroniczny ioddaneosobowe@gmail.com, lub adres Administratora Danych, wskazany w pkt 1;</w:t>
      </w:r>
    </w:p>
    <w:p w14:paraId="7FA456C2" w14:textId="77777777" w:rsidR="009E473B" w:rsidRPr="00B07765" w:rsidRDefault="009E473B" w:rsidP="009E473B">
      <w:pPr>
        <w:numPr>
          <w:ilvl w:val="0"/>
          <w:numId w:val="18"/>
        </w:numPr>
        <w:tabs>
          <w:tab w:val="left" w:pos="420"/>
        </w:tabs>
        <w:spacing w:after="0" w:line="360" w:lineRule="auto"/>
        <w:ind w:left="420" w:right="20" w:hanging="367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MGOK przetwarza dane osobowe w ramach:</w:t>
      </w:r>
    </w:p>
    <w:p w14:paraId="5EA14823" w14:textId="77777777" w:rsidR="009E473B" w:rsidRPr="00B07765" w:rsidRDefault="009E473B" w:rsidP="009E473B">
      <w:pPr>
        <w:numPr>
          <w:ilvl w:val="0"/>
          <w:numId w:val="19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wykonywania czynności zgodnie z udzieloną przez Uczestników konkursu zgodą na przetwarzanie danych osobowych oraz wizerunku w związku z udziałem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  <w:t>w konkursie, w tym na wykonanie i opublikowanie materiałów dokumentujących przeprowadzenie konkursu i wręczenie nagród (zdjęcia, nagrania); – art. 6 ust. 1 lit a) RODO;</w:t>
      </w:r>
      <w:r w:rsidRPr="00B07765">
        <w:rPr>
          <w:rFonts w:ascii="Times New Roman" w:eastAsia="Calibri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</w:t>
      </w:r>
    </w:p>
    <w:p w14:paraId="6C5943B3" w14:textId="77777777" w:rsidR="009E473B" w:rsidRPr="00B07765" w:rsidRDefault="009E473B" w:rsidP="009E473B">
      <w:pPr>
        <w:numPr>
          <w:ilvl w:val="0"/>
          <w:numId w:val="19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przygotowania, realizacji i wykonania umowy przeniesienia praw autorskich przez Zwycięzcę Konkursu na rzecz MGOK – art. 6 ust. 1 lit. b) RODO;</w:t>
      </w:r>
    </w:p>
    <w:p w14:paraId="378713D4" w14:textId="77777777" w:rsidR="009E473B" w:rsidRPr="00B07765" w:rsidRDefault="009E473B" w:rsidP="009E473B">
      <w:pPr>
        <w:numPr>
          <w:ilvl w:val="0"/>
          <w:numId w:val="19"/>
        </w:numPr>
        <w:tabs>
          <w:tab w:val="left" w:pos="420"/>
        </w:tabs>
        <w:spacing w:after="0" w:line="360" w:lineRule="auto"/>
        <w:ind w:right="20"/>
        <w:jc w:val="both"/>
        <w:rPr>
          <w:rFonts w:ascii="Times New Roman" w:eastAsia="Arial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archiwizacji w zakresie niezbędnym do wykonania obowiązków prawnych ciążących na Administratorze – art. 6 ust. 1 lit. c) RODO,</w:t>
      </w:r>
    </w:p>
    <w:p w14:paraId="541071C6" w14:textId="77777777" w:rsidR="009E473B" w:rsidRPr="00B07765" w:rsidRDefault="009E473B" w:rsidP="009E473B">
      <w:pPr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Zebrane dane osobowe mogą być udostępniane podmiotom i organom publicznym uprawnionym do przetwarzania danych osobowych na podstawie przepisów powszechnie obowiązującego prawa oraz podmiotom przetwarzającym dane osobowe na zlecenie administratora w związku z wykonywaniem powierzonego im zadania (np. obsługa prawna, IT);</w:t>
      </w:r>
    </w:p>
    <w:p w14:paraId="15E996E5" w14:textId="77777777" w:rsidR="009E473B" w:rsidRPr="00B07765" w:rsidRDefault="009E473B" w:rsidP="009E473B">
      <w:pPr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osobowe Uczestników zebrane na podstawie art. 6 ust 1 lit. a) Rozporządzenia (UE), tj. odrębnej zgody na przetwarzanie danych osobowych w ramach organizacji i realizacji Konkursu będą przetwarzane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przez okres 3 lat, a w przypadku danych osobowych Zwycięzcy konkursu, na podstawie umowy przeniesienia praw autorskich – wieczyście.</w:t>
      </w:r>
    </w:p>
    <w:p w14:paraId="3D4E7A20" w14:textId="77777777" w:rsidR="009E473B" w:rsidRPr="00B07765" w:rsidRDefault="009E473B" w:rsidP="009E473B">
      <w:pPr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Uczestnicy, mają prawo do: dostępu do swoich danych, w tym uzyskania kopii danych. (prawo będzie realizowane w zakresie technicznie i prawnie możliwym), sprostowania (poprawiania danych, gdy są niezgodne z stanem rzeczywistym), usunięcia lub ograniczenia przetwarzania danych w przypadkach przewidzianych prawem. Ponadto, w przypadku wyrażenia zgody na przetwarzanie danych Uczestnicy mają prawo do jej wycofania. Skorzystanie z prawa cofnięcia zgody nie ma wpływu na przetwarzanie, które miało miejsce do momentu wycofania zgody. Zebrane dane osobowe nie podlegają zautomatyzowanemu podejmowaniu decyzji, w tym profilowaniu.</w:t>
      </w:r>
    </w:p>
    <w:p w14:paraId="06AFFA8A" w14:textId="77777777" w:rsidR="009E473B" w:rsidRPr="00B07765" w:rsidRDefault="009E473B" w:rsidP="009E473B">
      <w:pPr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Organem nadzorczym w zakresie danych osobowych jest Prezes Urzędu Ochrony,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ul. Stawki 2,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00-193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Warszawa</w:t>
      </w:r>
    </w:p>
    <w:p w14:paraId="282B3C9A" w14:textId="77777777" w:rsidR="009E473B" w:rsidRPr="00B07765" w:rsidRDefault="009E473B" w:rsidP="009E473B">
      <w:pPr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7765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Danych Osobowych. Uczestnicy konkursu w przypadku uznania, że przetwarzanie danych osobowych narusza przepisy Rozporządzenia, mają prawo wniesienia skargi do ww. organu nadzorczego.</w:t>
      </w:r>
    </w:p>
    <w:p w14:paraId="2F928979" w14:textId="77777777" w:rsidR="009E473B" w:rsidRDefault="009E473B" w:rsidP="009E47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153879" w14:textId="77777777" w:rsidR="009E473B" w:rsidRDefault="009E473B" w:rsidP="00170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75F0C" w14:textId="33BC175D" w:rsidR="001B3D0D" w:rsidRPr="00A17589" w:rsidRDefault="009E473B" w:rsidP="00170B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VI. </w:t>
      </w:r>
      <w:r w:rsidR="001B3D0D" w:rsidRPr="00A17589">
        <w:rPr>
          <w:rFonts w:ascii="Times New Roman" w:hAnsi="Times New Roman" w:cs="Times New Roman"/>
          <w:b/>
          <w:bCs/>
          <w:sz w:val="24"/>
          <w:szCs w:val="24"/>
        </w:rPr>
        <w:t>USTALENIA KOŃCOWE</w:t>
      </w:r>
    </w:p>
    <w:p w14:paraId="7FB540E1" w14:textId="77777777" w:rsidR="00B65C7C" w:rsidRDefault="001B3D0D" w:rsidP="00906815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 xml:space="preserve">Konkurs jest otwarty dla publiczności. </w:t>
      </w:r>
    </w:p>
    <w:p w14:paraId="0E6B612D" w14:textId="77777777" w:rsidR="00B65C7C" w:rsidRDefault="001B3D0D" w:rsidP="00906815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>Organizator zapewnia obsługę techniczną, sprzęt nagłaśniający i odtwarzający.</w:t>
      </w:r>
    </w:p>
    <w:p w14:paraId="4A37F73D" w14:textId="238DB527" w:rsidR="00A17589" w:rsidRPr="00B65C7C" w:rsidRDefault="001B3D0D" w:rsidP="00906815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>Organizator zastrzega sobie prawo do wykorzystania zdjęć  i nagrań poszczególnych prezentacji</w:t>
      </w:r>
    </w:p>
    <w:p w14:paraId="0D9FED67" w14:textId="22BEBED9" w:rsidR="00B65C7C" w:rsidRDefault="00906815" w:rsidP="00170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65C7C">
        <w:rPr>
          <w:rFonts w:ascii="Times New Roman" w:hAnsi="Times New Roman" w:cs="Times New Roman"/>
          <w:sz w:val="24"/>
          <w:szCs w:val="24"/>
        </w:rPr>
        <w:t xml:space="preserve">        </w:t>
      </w:r>
      <w:r w:rsidR="001B3D0D" w:rsidRPr="00875AAE">
        <w:rPr>
          <w:rFonts w:ascii="Times New Roman" w:hAnsi="Times New Roman" w:cs="Times New Roman"/>
          <w:sz w:val="24"/>
          <w:szCs w:val="24"/>
        </w:rPr>
        <w:t xml:space="preserve">w ramach promocji i informacji dotyczącej </w:t>
      </w:r>
      <w:r w:rsidR="00A17589">
        <w:rPr>
          <w:rFonts w:ascii="Times New Roman" w:hAnsi="Times New Roman" w:cs="Times New Roman"/>
          <w:sz w:val="24"/>
          <w:szCs w:val="24"/>
        </w:rPr>
        <w:t>k</w:t>
      </w:r>
      <w:r w:rsidR="001B3D0D" w:rsidRPr="00875AAE">
        <w:rPr>
          <w:rFonts w:ascii="Times New Roman" w:hAnsi="Times New Roman" w:cs="Times New Roman"/>
          <w:sz w:val="24"/>
          <w:szCs w:val="24"/>
        </w:rPr>
        <w:t>onkursu</w:t>
      </w:r>
    </w:p>
    <w:p w14:paraId="317940AB" w14:textId="4162FD65" w:rsidR="00170BA5" w:rsidRPr="00B65C7C" w:rsidRDefault="001B3D0D" w:rsidP="00B65C7C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 xml:space="preserve">Regulamin </w:t>
      </w:r>
      <w:r w:rsidR="00A17589" w:rsidRPr="00B65C7C">
        <w:rPr>
          <w:rFonts w:ascii="Times New Roman" w:hAnsi="Times New Roman" w:cs="Times New Roman"/>
          <w:sz w:val="24"/>
          <w:szCs w:val="24"/>
        </w:rPr>
        <w:t>k</w:t>
      </w:r>
      <w:r w:rsidRPr="00B65C7C">
        <w:rPr>
          <w:rFonts w:ascii="Times New Roman" w:hAnsi="Times New Roman" w:cs="Times New Roman"/>
          <w:sz w:val="24"/>
          <w:szCs w:val="24"/>
        </w:rPr>
        <w:t xml:space="preserve">onkursu oraz </w:t>
      </w:r>
      <w:r w:rsidR="00A17589" w:rsidRPr="00B65C7C">
        <w:rPr>
          <w:rFonts w:ascii="Times New Roman" w:hAnsi="Times New Roman" w:cs="Times New Roman"/>
          <w:sz w:val="24"/>
          <w:szCs w:val="24"/>
        </w:rPr>
        <w:t>k</w:t>
      </w:r>
      <w:r w:rsidRPr="00B65C7C">
        <w:rPr>
          <w:rFonts w:ascii="Times New Roman" w:hAnsi="Times New Roman" w:cs="Times New Roman"/>
          <w:sz w:val="24"/>
          <w:szCs w:val="24"/>
        </w:rPr>
        <w:t xml:space="preserve">arta </w:t>
      </w:r>
      <w:r w:rsidR="00A17589" w:rsidRPr="00B65C7C">
        <w:rPr>
          <w:rFonts w:ascii="Times New Roman" w:hAnsi="Times New Roman" w:cs="Times New Roman"/>
          <w:sz w:val="24"/>
          <w:szCs w:val="24"/>
        </w:rPr>
        <w:t>z</w:t>
      </w:r>
      <w:r w:rsidRPr="00B65C7C">
        <w:rPr>
          <w:rFonts w:ascii="Times New Roman" w:hAnsi="Times New Roman" w:cs="Times New Roman"/>
          <w:sz w:val="24"/>
          <w:szCs w:val="24"/>
        </w:rPr>
        <w:t xml:space="preserve">głoszenia są  dostępne na stronie internetowej </w:t>
      </w:r>
      <w:r w:rsidR="00A17589" w:rsidRPr="00B65C7C">
        <w:rPr>
          <w:rFonts w:ascii="Times New Roman" w:hAnsi="Times New Roman" w:cs="Times New Roman"/>
          <w:sz w:val="24"/>
          <w:szCs w:val="24"/>
        </w:rPr>
        <w:t>Miejsko-Gminnego</w:t>
      </w:r>
    </w:p>
    <w:p w14:paraId="7CD9E209" w14:textId="0213790D" w:rsidR="00B65C7C" w:rsidRDefault="00906815" w:rsidP="00B65C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7F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7589" w:rsidRPr="00906815">
        <w:rPr>
          <w:rFonts w:ascii="Times New Roman" w:hAnsi="Times New Roman" w:cs="Times New Roman"/>
          <w:sz w:val="24"/>
          <w:szCs w:val="24"/>
        </w:rPr>
        <w:t xml:space="preserve">Ośrodka Kultury w Pełczycach </w:t>
      </w:r>
      <w:r w:rsidR="001B3D0D" w:rsidRPr="00906815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170BA5" w:rsidRPr="00906815">
          <w:rPr>
            <w:rStyle w:val="Hipercze"/>
            <w:rFonts w:ascii="Times New Roman" w:hAnsi="Times New Roman" w:cs="Times New Roman"/>
            <w:sz w:val="24"/>
            <w:szCs w:val="24"/>
          </w:rPr>
          <w:t>https://www.mgokpelczyce.pl/</w:t>
        </w:r>
      </w:hyperlink>
      <w:r w:rsidR="00B65C7C">
        <w:rPr>
          <w:rStyle w:val="Hipercze"/>
          <w:rFonts w:ascii="Times New Roman" w:hAnsi="Times New Roman" w:cs="Times New Roman"/>
          <w:sz w:val="24"/>
          <w:szCs w:val="24"/>
        </w:rPr>
        <w:t>.</w:t>
      </w:r>
    </w:p>
    <w:p w14:paraId="45A66ABA" w14:textId="72B558A6" w:rsidR="001B3D0D" w:rsidRPr="00B65C7C" w:rsidRDefault="001B3D0D" w:rsidP="00063017">
      <w:pPr>
        <w:pStyle w:val="Akapitzlist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5C7C">
        <w:rPr>
          <w:rFonts w:ascii="Times New Roman" w:hAnsi="Times New Roman" w:cs="Times New Roman"/>
          <w:sz w:val="24"/>
          <w:szCs w:val="24"/>
        </w:rPr>
        <w:t xml:space="preserve">Udział  w </w:t>
      </w:r>
      <w:r w:rsidR="00A17589" w:rsidRPr="00B65C7C">
        <w:rPr>
          <w:rFonts w:ascii="Times New Roman" w:hAnsi="Times New Roman" w:cs="Times New Roman"/>
          <w:sz w:val="24"/>
          <w:szCs w:val="24"/>
        </w:rPr>
        <w:t>k</w:t>
      </w:r>
      <w:r w:rsidRPr="00B65C7C">
        <w:rPr>
          <w:rFonts w:ascii="Times New Roman" w:hAnsi="Times New Roman" w:cs="Times New Roman"/>
          <w:sz w:val="24"/>
          <w:szCs w:val="24"/>
        </w:rPr>
        <w:t xml:space="preserve">onkursie jest równoznaczny z wyrażeniem przez Uczestnika zgody na warunki </w:t>
      </w:r>
      <w:r w:rsidR="00A17589" w:rsidRPr="00B65C7C">
        <w:rPr>
          <w:rFonts w:ascii="Times New Roman" w:hAnsi="Times New Roman" w:cs="Times New Roman"/>
          <w:sz w:val="24"/>
          <w:szCs w:val="24"/>
        </w:rPr>
        <w:t>r</w:t>
      </w:r>
      <w:r w:rsidRPr="00B65C7C">
        <w:rPr>
          <w:rFonts w:ascii="Times New Roman" w:hAnsi="Times New Roman" w:cs="Times New Roman"/>
          <w:sz w:val="24"/>
          <w:szCs w:val="24"/>
        </w:rPr>
        <w:t>egulaminu,</w:t>
      </w:r>
      <w:r w:rsidR="00B65C7C">
        <w:rPr>
          <w:rFonts w:ascii="Times New Roman" w:hAnsi="Times New Roman" w:cs="Times New Roman"/>
          <w:sz w:val="24"/>
          <w:szCs w:val="24"/>
        </w:rPr>
        <w:t xml:space="preserve"> </w:t>
      </w:r>
      <w:r w:rsidRPr="00B65C7C">
        <w:rPr>
          <w:rFonts w:ascii="Times New Roman" w:hAnsi="Times New Roman" w:cs="Times New Roman"/>
          <w:sz w:val="24"/>
          <w:szCs w:val="24"/>
        </w:rPr>
        <w:t xml:space="preserve">a także na przetwarzanie danych osobowych </w:t>
      </w:r>
      <w:r w:rsidR="00A17589" w:rsidRPr="00B65C7C">
        <w:rPr>
          <w:rFonts w:ascii="Times New Roman" w:hAnsi="Times New Roman" w:cs="Times New Roman"/>
          <w:sz w:val="24"/>
          <w:szCs w:val="24"/>
        </w:rPr>
        <w:t>u</w:t>
      </w:r>
      <w:r w:rsidRPr="00B65C7C">
        <w:rPr>
          <w:rFonts w:ascii="Times New Roman" w:hAnsi="Times New Roman" w:cs="Times New Roman"/>
          <w:sz w:val="24"/>
          <w:szCs w:val="24"/>
        </w:rPr>
        <w:t>czestników dla potrzeb działalności Organizatora, zgodnie</w:t>
      </w:r>
      <w:r w:rsidR="00063017" w:rsidRPr="00B65C7C">
        <w:rPr>
          <w:rFonts w:ascii="Times New Roman" w:hAnsi="Times New Roman" w:cs="Times New Roman"/>
          <w:sz w:val="24"/>
          <w:szCs w:val="24"/>
        </w:rPr>
        <w:t xml:space="preserve"> </w:t>
      </w:r>
      <w:r w:rsidRPr="00B65C7C">
        <w:rPr>
          <w:rFonts w:ascii="Times New Roman" w:hAnsi="Times New Roman" w:cs="Times New Roman"/>
          <w:sz w:val="24"/>
          <w:szCs w:val="24"/>
        </w:rPr>
        <w:t>z</w:t>
      </w:r>
      <w:r w:rsidR="00063017" w:rsidRPr="00B65C7C">
        <w:rPr>
          <w:rFonts w:ascii="Times New Roman" w:hAnsi="Times New Roman" w:cs="Times New Roman"/>
          <w:sz w:val="24"/>
          <w:szCs w:val="24"/>
        </w:rPr>
        <w:t xml:space="preserve"> </w:t>
      </w:r>
      <w:r w:rsidRPr="00B65C7C">
        <w:rPr>
          <w:rFonts w:ascii="Times New Roman" w:hAnsi="Times New Roman" w:cs="Times New Roman"/>
          <w:sz w:val="24"/>
          <w:szCs w:val="24"/>
        </w:rPr>
        <w:t>Ustawą  z 10 maja 2018 o ochronie danych osobowych (Dz. U. 2019</w:t>
      </w:r>
      <w:r w:rsidR="00B65C7C">
        <w:rPr>
          <w:rFonts w:ascii="Times New Roman" w:hAnsi="Times New Roman" w:cs="Times New Roman"/>
          <w:sz w:val="24"/>
          <w:szCs w:val="24"/>
        </w:rPr>
        <w:t xml:space="preserve"> </w:t>
      </w:r>
      <w:r w:rsidRPr="00B65C7C">
        <w:rPr>
          <w:rFonts w:ascii="Times New Roman" w:hAnsi="Times New Roman" w:cs="Times New Roman"/>
          <w:sz w:val="24"/>
          <w:szCs w:val="24"/>
        </w:rPr>
        <w:t>r. poz. 1781).</w:t>
      </w:r>
    </w:p>
    <w:p w14:paraId="1C720FFA" w14:textId="77777777" w:rsidR="00170BA5" w:rsidRDefault="00170BA5" w:rsidP="00170B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83CC5D" w14:textId="77777777" w:rsidR="00170BA5" w:rsidRPr="00875AAE" w:rsidRDefault="00170BA5" w:rsidP="00170B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A25501" w14:textId="1222370B" w:rsidR="001B3D0D" w:rsidRPr="00875AAE" w:rsidRDefault="001B3D0D" w:rsidP="00063017">
      <w:pPr>
        <w:jc w:val="center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>Zachęcamy do udziału w konkursie i życzymy powodzenia!</w:t>
      </w:r>
    </w:p>
    <w:bookmarkEnd w:id="3"/>
    <w:p w14:paraId="24C20E68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55D113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A385F0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3967A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750E49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653131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C1B6B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FF63CF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F9C5A" w14:textId="77777777" w:rsidR="00170BA5" w:rsidRDefault="00170BA5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09CA26" w14:textId="77777777" w:rsidR="00B65C7C" w:rsidRDefault="00B65C7C" w:rsidP="009E473B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77552332"/>
    </w:p>
    <w:p w14:paraId="1F44E7EC" w14:textId="77777777" w:rsidR="00B65C7C" w:rsidRDefault="00B65C7C" w:rsidP="00FB4F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AA09AB" w14:textId="77777777" w:rsidR="00B65C7C" w:rsidRDefault="00B65C7C" w:rsidP="00FB4F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CB06A" w14:textId="77777777" w:rsidR="00B65C7C" w:rsidRDefault="00B65C7C" w:rsidP="00B65C7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</w:p>
    <w:p w14:paraId="6783713F" w14:textId="2DDDD838" w:rsidR="001B3D0D" w:rsidRPr="00FB4F46" w:rsidRDefault="001B3D0D" w:rsidP="00FB4F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F46">
        <w:rPr>
          <w:rFonts w:ascii="Times New Roman" w:hAnsi="Times New Roman" w:cs="Times New Roman"/>
          <w:b/>
          <w:bCs/>
          <w:sz w:val="24"/>
          <w:szCs w:val="24"/>
        </w:rPr>
        <w:t>Konkurs</w:t>
      </w:r>
      <w:r w:rsidR="00FC44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F46">
        <w:rPr>
          <w:rFonts w:ascii="Times New Roman" w:hAnsi="Times New Roman" w:cs="Times New Roman"/>
          <w:b/>
          <w:bCs/>
          <w:sz w:val="24"/>
          <w:szCs w:val="24"/>
        </w:rPr>
        <w:t xml:space="preserve">Pieśni Patriotycznej  </w:t>
      </w:r>
    </w:p>
    <w:p w14:paraId="2D26AEC0" w14:textId="77777777" w:rsidR="00FB4F46" w:rsidRPr="00875AAE" w:rsidRDefault="00FB4F46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20C7DD" w14:textId="7CC63116" w:rsidR="001B3D0D" w:rsidRDefault="001B3D0D" w:rsidP="00FB4F46">
      <w:pPr>
        <w:jc w:val="center"/>
        <w:rPr>
          <w:rFonts w:ascii="Times New Roman" w:hAnsi="Times New Roman" w:cs="Times New Roman"/>
          <w:sz w:val="24"/>
          <w:szCs w:val="24"/>
        </w:rPr>
      </w:pPr>
      <w:r w:rsidRPr="00875AAE">
        <w:rPr>
          <w:rFonts w:ascii="Times New Roman" w:hAnsi="Times New Roman" w:cs="Times New Roman"/>
          <w:sz w:val="24"/>
          <w:szCs w:val="24"/>
        </w:rPr>
        <w:t xml:space="preserve">Zgłoszenie uczestnictwa </w:t>
      </w:r>
      <w:r w:rsidR="00170BA5">
        <w:rPr>
          <w:rFonts w:ascii="Times New Roman" w:hAnsi="Times New Roman" w:cs="Times New Roman"/>
          <w:sz w:val="24"/>
          <w:szCs w:val="24"/>
        </w:rPr>
        <w:t xml:space="preserve">w </w:t>
      </w:r>
      <w:bookmarkStart w:id="5" w:name="_Hlk177729952"/>
      <w:r w:rsidRPr="00875AAE">
        <w:rPr>
          <w:rFonts w:ascii="Times New Roman" w:hAnsi="Times New Roman" w:cs="Times New Roman"/>
          <w:sz w:val="24"/>
          <w:szCs w:val="24"/>
        </w:rPr>
        <w:t>Konkursie P</w:t>
      </w:r>
      <w:r w:rsidR="00FC44D2">
        <w:rPr>
          <w:rFonts w:ascii="Times New Roman" w:hAnsi="Times New Roman" w:cs="Times New Roman"/>
          <w:sz w:val="24"/>
          <w:szCs w:val="24"/>
        </w:rPr>
        <w:t>ieśni Patriotycznej pn. „Niepodległa, Niepokorna”</w:t>
      </w:r>
      <w:bookmarkEnd w:id="5"/>
    </w:p>
    <w:p w14:paraId="71309EBA" w14:textId="77777777" w:rsidR="00FB4F46" w:rsidRPr="00875AAE" w:rsidRDefault="00FB4F46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69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1B3D0D" w:rsidRPr="00875AAE" w14:paraId="1857EEF0" w14:textId="77777777" w:rsidTr="00FB4F46">
        <w:tc>
          <w:tcPr>
            <w:tcW w:w="4531" w:type="dxa"/>
          </w:tcPr>
          <w:p w14:paraId="25B88E55" w14:textId="77777777" w:rsidR="001B3D0D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AAE">
              <w:rPr>
                <w:rFonts w:ascii="Times New Roman" w:hAnsi="Times New Roman" w:cs="Times New Roman"/>
                <w:sz w:val="24"/>
                <w:szCs w:val="24"/>
              </w:rPr>
              <w:t>Nazwisko i imię uczestnika</w:t>
            </w:r>
          </w:p>
          <w:p w14:paraId="4C4BFCBD" w14:textId="2C05C3F9" w:rsidR="00170BA5" w:rsidRPr="00875AAE" w:rsidRDefault="00170BA5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1A2BAB50" w14:textId="77777777" w:rsidR="001B3D0D" w:rsidRPr="00875AAE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D0D" w:rsidRPr="00875AAE" w14:paraId="56AD5E41" w14:textId="77777777" w:rsidTr="00FB4F46">
        <w:tc>
          <w:tcPr>
            <w:tcW w:w="4531" w:type="dxa"/>
          </w:tcPr>
          <w:p w14:paraId="0BF4B461" w14:textId="77777777" w:rsidR="001B3D0D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AAE">
              <w:rPr>
                <w:rFonts w:ascii="Times New Roman" w:hAnsi="Times New Roman" w:cs="Times New Roman"/>
                <w:sz w:val="24"/>
                <w:szCs w:val="24"/>
              </w:rPr>
              <w:t>Nazwisko i imię osoby akompaniującej</w:t>
            </w:r>
          </w:p>
          <w:p w14:paraId="00761C9F" w14:textId="3006B365" w:rsidR="00170BA5" w:rsidRPr="00875AAE" w:rsidRDefault="00170BA5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4E34B26A" w14:textId="77777777" w:rsidR="001B3D0D" w:rsidRPr="00875AAE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D0D" w:rsidRPr="00875AAE" w14:paraId="0AC436B7" w14:textId="77777777" w:rsidTr="00FB4F46">
        <w:tc>
          <w:tcPr>
            <w:tcW w:w="4531" w:type="dxa"/>
          </w:tcPr>
          <w:p w14:paraId="575939E2" w14:textId="77777777" w:rsidR="001B3D0D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AAE">
              <w:rPr>
                <w:rFonts w:ascii="Times New Roman" w:hAnsi="Times New Roman" w:cs="Times New Roman"/>
                <w:sz w:val="24"/>
                <w:szCs w:val="24"/>
              </w:rPr>
              <w:t>Kategoria wiekowa</w:t>
            </w:r>
          </w:p>
          <w:p w14:paraId="5405CF6F" w14:textId="0165BC72" w:rsidR="00170BA5" w:rsidRPr="00875AAE" w:rsidRDefault="00170BA5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DF3BDC5" w14:textId="77777777" w:rsidR="001B3D0D" w:rsidRPr="00875AAE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D0D" w:rsidRPr="00875AAE" w14:paraId="64CAACD4" w14:textId="77777777" w:rsidTr="00FB4F46">
        <w:tc>
          <w:tcPr>
            <w:tcW w:w="4531" w:type="dxa"/>
          </w:tcPr>
          <w:p w14:paraId="6802ADDD" w14:textId="77777777" w:rsidR="001B3D0D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AAE">
              <w:rPr>
                <w:rFonts w:ascii="Times New Roman" w:hAnsi="Times New Roman" w:cs="Times New Roman"/>
                <w:sz w:val="24"/>
                <w:szCs w:val="24"/>
              </w:rPr>
              <w:t>Tytuł utworu</w:t>
            </w:r>
          </w:p>
          <w:p w14:paraId="2473BF9B" w14:textId="5A60DECB" w:rsidR="00170BA5" w:rsidRPr="00875AAE" w:rsidRDefault="00170BA5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78A6ED6" w14:textId="77777777" w:rsidR="001B3D0D" w:rsidRPr="00875AAE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D0D" w:rsidRPr="00875AAE" w14:paraId="26527CC4" w14:textId="77777777" w:rsidTr="00FB4F46">
        <w:tc>
          <w:tcPr>
            <w:tcW w:w="4531" w:type="dxa"/>
          </w:tcPr>
          <w:p w14:paraId="07DFC257" w14:textId="77777777" w:rsidR="001B3D0D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AAE">
              <w:rPr>
                <w:rFonts w:ascii="Times New Roman" w:hAnsi="Times New Roman" w:cs="Times New Roman"/>
                <w:sz w:val="24"/>
                <w:szCs w:val="24"/>
              </w:rPr>
              <w:t xml:space="preserve">Autor tekstu </w:t>
            </w:r>
          </w:p>
          <w:p w14:paraId="4E553DD8" w14:textId="5BE6F249" w:rsidR="00170BA5" w:rsidRPr="00875AAE" w:rsidRDefault="00170BA5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73278D6" w14:textId="77777777" w:rsidR="001B3D0D" w:rsidRPr="00875AAE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D0D" w:rsidRPr="00875AAE" w14:paraId="5044B30F" w14:textId="77777777" w:rsidTr="00FB4F46">
        <w:tc>
          <w:tcPr>
            <w:tcW w:w="4531" w:type="dxa"/>
          </w:tcPr>
          <w:p w14:paraId="63331FE1" w14:textId="77777777" w:rsidR="001B3D0D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AAE">
              <w:rPr>
                <w:rFonts w:ascii="Times New Roman" w:hAnsi="Times New Roman" w:cs="Times New Roman"/>
                <w:sz w:val="24"/>
                <w:szCs w:val="24"/>
              </w:rPr>
              <w:t>Autor muzyki</w:t>
            </w:r>
          </w:p>
          <w:p w14:paraId="45892892" w14:textId="57B16A9D" w:rsidR="00170BA5" w:rsidRPr="00875AAE" w:rsidRDefault="00170BA5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39E639D0" w14:textId="77777777" w:rsidR="001B3D0D" w:rsidRPr="00875AAE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D0D" w:rsidRPr="00875AAE" w14:paraId="4CD3A3D1" w14:textId="77777777" w:rsidTr="00FB4F46">
        <w:tc>
          <w:tcPr>
            <w:tcW w:w="4531" w:type="dxa"/>
          </w:tcPr>
          <w:p w14:paraId="2823D1B9" w14:textId="77777777" w:rsidR="001B3D0D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AAE">
              <w:rPr>
                <w:rFonts w:ascii="Times New Roman" w:hAnsi="Times New Roman" w:cs="Times New Roman"/>
                <w:sz w:val="24"/>
                <w:szCs w:val="24"/>
              </w:rPr>
              <w:t>Rodzaj podkładu muzycznego/ instrument akompaniujący</w:t>
            </w:r>
          </w:p>
          <w:p w14:paraId="76961FC3" w14:textId="50E0E902" w:rsidR="00170BA5" w:rsidRPr="00875AAE" w:rsidRDefault="00170BA5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84D6975" w14:textId="77777777" w:rsidR="001B3D0D" w:rsidRPr="00875AAE" w:rsidRDefault="001B3D0D" w:rsidP="00170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AD9C2B" w14:textId="77777777" w:rsidR="001B3D0D" w:rsidRPr="00875AAE" w:rsidRDefault="001B3D0D" w:rsidP="00170BA5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2355696F" w14:textId="77777777" w:rsidR="009E473B" w:rsidRPr="00145EF6" w:rsidRDefault="009E473B" w:rsidP="009E473B">
      <w:pPr>
        <w:numPr>
          <w:ilvl w:val="0"/>
          <w:numId w:val="17"/>
        </w:numPr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OŚWIADCZAM, ŻE: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6237"/>
        <w:gridCol w:w="3798"/>
      </w:tblGrid>
      <w:tr w:rsidR="009E473B" w:rsidRPr="00145EF6" w14:paraId="69619689" w14:textId="77777777" w:rsidTr="0092677F">
        <w:tc>
          <w:tcPr>
            <w:tcW w:w="6237" w:type="dxa"/>
            <w:shd w:val="clear" w:color="auto" w:fill="BFBFBF" w:themeFill="background1" w:themeFillShade="BF"/>
          </w:tcPr>
          <w:p w14:paraId="1EBA9D45" w14:textId="77777777" w:rsidR="009E473B" w:rsidRPr="00145EF6" w:rsidRDefault="009E473B" w:rsidP="0092677F">
            <w:pPr>
              <w:tabs>
                <w:tab w:val="left" w:pos="271"/>
              </w:tabs>
              <w:ind w:left="1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798" w:type="dxa"/>
          </w:tcPr>
          <w:p w14:paraId="783020A7" w14:textId="77777777" w:rsidR="009E473B" w:rsidRPr="00145EF6" w:rsidRDefault="009E473B" w:rsidP="0092677F">
            <w:pPr>
              <w:tabs>
                <w:tab w:val="left" w:pos="271"/>
              </w:tabs>
              <w:ind w:left="1"/>
              <w:contextualSpacing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Należy zaznaczyć „X”</w:t>
            </w:r>
          </w:p>
        </w:tc>
      </w:tr>
      <w:tr w:rsidR="009E473B" w:rsidRPr="00145EF6" w14:paraId="4C8AD3A5" w14:textId="77777777" w:rsidTr="0092677F">
        <w:tc>
          <w:tcPr>
            <w:tcW w:w="6237" w:type="dxa"/>
            <w:shd w:val="clear" w:color="auto" w:fill="FFFFFF" w:themeFill="background1"/>
          </w:tcPr>
          <w:p w14:paraId="5FD8E6F3" w14:textId="54FC2DC0" w:rsidR="009E473B" w:rsidRPr="00145EF6" w:rsidRDefault="009E473B" w:rsidP="0092677F">
            <w:pPr>
              <w:tabs>
                <w:tab w:val="left" w:pos="271"/>
              </w:tabs>
              <w:ind w:left="1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Wyrażam zgodę  na udział  mojego dziecka w Konkursi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e Pieśni Patriotycznej 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i zaprezentowanie pracy plastycznej wykonanej przez moje dziecko komisji oceniającej.</w:t>
            </w:r>
          </w:p>
        </w:tc>
        <w:tc>
          <w:tcPr>
            <w:tcW w:w="3798" w:type="dxa"/>
          </w:tcPr>
          <w:p w14:paraId="1F20E8AC" w14:textId="77777777" w:rsidR="009E473B" w:rsidRPr="00145EF6" w:rsidRDefault="009E473B" w:rsidP="0092677F">
            <w:pPr>
              <w:tabs>
                <w:tab w:val="left" w:pos="271"/>
              </w:tabs>
              <w:ind w:left="1"/>
              <w:contextualSpacing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2C872542" w14:textId="77777777" w:rsidTr="0092677F">
        <w:tc>
          <w:tcPr>
            <w:tcW w:w="6237" w:type="dxa"/>
          </w:tcPr>
          <w:p w14:paraId="04E62D86" w14:textId="77777777" w:rsidR="009E473B" w:rsidRPr="00145EF6" w:rsidRDefault="009E473B" w:rsidP="0092677F">
            <w:pPr>
              <w:tabs>
                <w:tab w:val="left" w:pos="271"/>
              </w:tabs>
              <w:ind w:left="1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Zapoznałem/zapoznałam się z Regulaminem Konkursu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i akceptuję wszystkie jego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postanowienia.</w:t>
            </w:r>
          </w:p>
        </w:tc>
        <w:tc>
          <w:tcPr>
            <w:tcW w:w="3798" w:type="dxa"/>
          </w:tcPr>
          <w:p w14:paraId="0D6D1339" w14:textId="77777777" w:rsidR="009E473B" w:rsidRPr="00145EF6" w:rsidRDefault="009E473B" w:rsidP="0092677F">
            <w:pPr>
              <w:tabs>
                <w:tab w:val="left" w:pos="271"/>
              </w:tabs>
              <w:ind w:left="1"/>
              <w:contextualSpacing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4150311A" w14:textId="77777777" w:rsidTr="0092677F">
        <w:tc>
          <w:tcPr>
            <w:tcW w:w="6237" w:type="dxa"/>
          </w:tcPr>
          <w:p w14:paraId="1F0F6830" w14:textId="77777777" w:rsidR="009E473B" w:rsidRPr="00145EF6" w:rsidRDefault="009E473B" w:rsidP="0092677F">
            <w:pPr>
              <w:tabs>
                <w:tab w:val="left" w:pos="169"/>
              </w:tabs>
              <w:spacing w:after="600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Przyjmuję do wiadomości, że zgłoszenie udziału w konkursie jest równoznaczne z wyrażeniem zgody na przetwarzanie moich danych osobowych. Podanie danych osobowych jest dobrowolne, jednak jest niezbędnym warunkiem udziału w niniejszym konkursie.</w:t>
            </w:r>
          </w:p>
        </w:tc>
        <w:tc>
          <w:tcPr>
            <w:tcW w:w="3798" w:type="dxa"/>
          </w:tcPr>
          <w:p w14:paraId="2D1CB4C8" w14:textId="77777777" w:rsidR="009E473B" w:rsidRPr="00145EF6" w:rsidRDefault="009E473B" w:rsidP="0092677F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3887F57B" w14:textId="77777777" w:rsidTr="0092677F">
        <w:tc>
          <w:tcPr>
            <w:tcW w:w="6237" w:type="dxa"/>
          </w:tcPr>
          <w:p w14:paraId="3C78811F" w14:textId="77777777" w:rsidR="009E473B" w:rsidRPr="00145EF6" w:rsidRDefault="009E473B" w:rsidP="0092677F">
            <w:pPr>
              <w:tabs>
                <w:tab w:val="left" w:pos="169"/>
              </w:tabs>
              <w:spacing w:after="600"/>
              <w:ind w:firstLine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Przyjmuję do wiadomości, że zgłoszenie udziału w konkursie jest równoznaczne z wyrażeniem zgody na przetwarzanie danych osobowych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dziecka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. Podanie danych osobowych jest dobrowolne, jednak jest niezbędnym warunkiem udziału w niniejszym konkursie.</w:t>
            </w:r>
          </w:p>
        </w:tc>
        <w:tc>
          <w:tcPr>
            <w:tcW w:w="3798" w:type="dxa"/>
          </w:tcPr>
          <w:p w14:paraId="75FE5175" w14:textId="77777777" w:rsidR="009E473B" w:rsidRPr="00145EF6" w:rsidRDefault="009E473B" w:rsidP="0092677F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1F147F88" w14:textId="77777777" w:rsidTr="0092677F">
        <w:tc>
          <w:tcPr>
            <w:tcW w:w="6237" w:type="dxa"/>
          </w:tcPr>
          <w:p w14:paraId="52E152D0" w14:textId="77777777" w:rsidR="009E473B" w:rsidRPr="00145EF6" w:rsidRDefault="009E473B" w:rsidP="0092677F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bookmarkStart w:id="6" w:name="_Hlk177725699"/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Wyrażam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zgod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>ę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na przetwarzanie wizerunku 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mojego dziecka </w:t>
            </w:r>
            <w:r w:rsidRPr="00732775">
              <w:rPr>
                <w:rFonts w:ascii="Times New Roman" w:eastAsia="Calibri" w:hAnsi="Times New Roman" w:cs="Times New Roman"/>
                <w:kern w:val="0"/>
                <w14:ligatures w14:val="none"/>
              </w:rPr>
              <w:t>w związku z udziałem w konkursie, w tym na wykonanie i opublikowanie materiałów dokumentujących przeprowadzenie konkursu i wręczenie nagród (zdjęcia, nagrania); – art. 6 ust.</w:t>
            </w:r>
            <w:r w:rsidRPr="00145EF6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RODO.</w:t>
            </w:r>
            <w:bookmarkEnd w:id="6"/>
          </w:p>
        </w:tc>
        <w:tc>
          <w:tcPr>
            <w:tcW w:w="3798" w:type="dxa"/>
          </w:tcPr>
          <w:p w14:paraId="2932DB51" w14:textId="77777777" w:rsidR="009E473B" w:rsidRPr="00145EF6" w:rsidRDefault="009E473B" w:rsidP="0092677F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1A87D689" w14:textId="77777777" w:rsidTr="0092677F">
        <w:tc>
          <w:tcPr>
            <w:tcW w:w="6237" w:type="dxa"/>
          </w:tcPr>
          <w:p w14:paraId="706D345C" w14:textId="77777777" w:rsidR="009E473B" w:rsidRPr="00B61949" w:rsidRDefault="009E473B" w:rsidP="0092677F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Przyjmuję do wiadomości, że wyrażam zgodę na nieodpłatne przeniesienie praw autorskich do pracy mojego dziecka na rzecz administratora danych. </w:t>
            </w:r>
          </w:p>
        </w:tc>
        <w:tc>
          <w:tcPr>
            <w:tcW w:w="3798" w:type="dxa"/>
          </w:tcPr>
          <w:p w14:paraId="287E90DA" w14:textId="77777777" w:rsidR="009E473B" w:rsidRPr="00145EF6" w:rsidRDefault="009E473B" w:rsidP="0092677F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3DA4B0D5" w14:textId="77777777" w:rsidTr="0092677F">
        <w:tc>
          <w:tcPr>
            <w:tcW w:w="6237" w:type="dxa"/>
          </w:tcPr>
          <w:p w14:paraId="683E095A" w14:textId="77777777" w:rsidR="009E473B" w:rsidRPr="00B61949" w:rsidRDefault="009E473B" w:rsidP="0092677F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Przyjmuję do wiadomości, że wyrażam zgodę na podanie do wiadomości publicznej imienia i nazwiska w związku z podaniem wyników konkursu.</w:t>
            </w:r>
          </w:p>
        </w:tc>
        <w:tc>
          <w:tcPr>
            <w:tcW w:w="3798" w:type="dxa"/>
          </w:tcPr>
          <w:p w14:paraId="2EF9BBC1" w14:textId="77777777" w:rsidR="009E473B" w:rsidRPr="00145EF6" w:rsidRDefault="009E473B" w:rsidP="0092677F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177A295E" w14:textId="77777777" w:rsidTr="0092677F">
        <w:tc>
          <w:tcPr>
            <w:tcW w:w="6237" w:type="dxa"/>
          </w:tcPr>
          <w:p w14:paraId="7220AD6C" w14:textId="77777777" w:rsidR="009E473B" w:rsidRPr="00B61949" w:rsidRDefault="009E473B" w:rsidP="0092677F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Oświadczam, że przyjmuję do wiadomości, iż podanie danych jest dobrowolne, lecz niezbędne do udziału w konkursie.</w:t>
            </w:r>
          </w:p>
        </w:tc>
        <w:tc>
          <w:tcPr>
            <w:tcW w:w="3798" w:type="dxa"/>
          </w:tcPr>
          <w:p w14:paraId="6AAA0477" w14:textId="77777777" w:rsidR="009E473B" w:rsidRPr="00145EF6" w:rsidRDefault="009E473B" w:rsidP="0092677F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0BD64BFD" w14:textId="77777777" w:rsidTr="0092677F">
        <w:tc>
          <w:tcPr>
            <w:tcW w:w="6237" w:type="dxa"/>
          </w:tcPr>
          <w:p w14:paraId="4491B059" w14:textId="77777777" w:rsidR="009E473B" w:rsidRPr="00B61949" w:rsidRDefault="009E473B" w:rsidP="0092677F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>Zapoznałem(-</w:t>
            </w:r>
            <w:proofErr w:type="spellStart"/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am</w:t>
            </w:r>
            <w:proofErr w:type="spellEnd"/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) się z treścią klauzuli informacyjnej, w tym z informacją o celu i sposobach przetwarzania danych osobowych oraz prawie dostępu do treści swoich danych i prawie do ich sprostowania.</w:t>
            </w:r>
          </w:p>
        </w:tc>
        <w:tc>
          <w:tcPr>
            <w:tcW w:w="3798" w:type="dxa"/>
          </w:tcPr>
          <w:p w14:paraId="24271ED3" w14:textId="77777777" w:rsidR="009E473B" w:rsidRPr="00145EF6" w:rsidRDefault="009E473B" w:rsidP="0092677F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9E473B" w:rsidRPr="00145EF6" w14:paraId="266821FB" w14:textId="77777777" w:rsidTr="0092677F">
        <w:tc>
          <w:tcPr>
            <w:tcW w:w="6237" w:type="dxa"/>
          </w:tcPr>
          <w:p w14:paraId="372DD964" w14:textId="4D62948D" w:rsidR="009E473B" w:rsidRPr="00B61949" w:rsidRDefault="009E473B" w:rsidP="0092677F">
            <w:pPr>
              <w:spacing w:after="600"/>
              <w:ind w:left="24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Oświadczam, </w:t>
            </w:r>
            <w:r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że zgłoszone prace </w:t>
            </w:r>
            <w:r w:rsidRPr="00B61949">
              <w:rPr>
                <w:rFonts w:ascii="Times New Roman" w:hAnsi="Times New Roman" w:cs="Times New Roman"/>
                <w:kern w:val="3"/>
                <w:sz w:val="24"/>
                <w:szCs w:val="24"/>
              </w:rPr>
              <w:t>nie naruszają majątkowych i osobistych praw autorskich osób trzecich.</w:t>
            </w:r>
          </w:p>
        </w:tc>
        <w:tc>
          <w:tcPr>
            <w:tcW w:w="3798" w:type="dxa"/>
          </w:tcPr>
          <w:p w14:paraId="74F998CF" w14:textId="77777777" w:rsidR="009E473B" w:rsidRPr="00145EF6" w:rsidRDefault="009E473B" w:rsidP="0092677F">
            <w:pPr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03EC5981" w14:textId="77777777" w:rsidR="009E473B" w:rsidRPr="00732775" w:rsidRDefault="009E473B" w:rsidP="009E473B">
      <w:pPr>
        <w:spacing w:after="600"/>
        <w:ind w:left="1434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D3249A3" w14:textId="77777777" w:rsidR="009E473B" w:rsidRPr="00145EF6" w:rsidRDefault="009E473B" w:rsidP="009E473B">
      <w:pPr>
        <w:spacing w:before="360" w:after="36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D3FA64B" w14:textId="77777777" w:rsidR="009E473B" w:rsidRPr="00732775" w:rsidRDefault="009E473B" w:rsidP="009E473B">
      <w:pPr>
        <w:spacing w:before="360" w:after="36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…………………………………………………….</w:t>
      </w:r>
    </w:p>
    <w:p w14:paraId="7DDB47EF" w14:textId="77777777" w:rsidR="009E473B" w:rsidRPr="00145EF6" w:rsidRDefault="009E473B" w:rsidP="009E473B">
      <w:pPr>
        <w:rPr>
          <w:rFonts w:ascii="Times New Roman" w:eastAsia="Calibri" w:hAnsi="Times New Roman" w:cs="Times New Roman"/>
          <w:kern w:val="0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14:ligatures w14:val="none"/>
        </w:rPr>
        <w:t>data i podpis Uczestnika konkursu</w:t>
      </w:r>
      <w:r w:rsidRPr="00145EF6">
        <w:rPr>
          <w:rFonts w:ascii="Times New Roman" w:eastAsia="Calibri" w:hAnsi="Times New Roman" w:cs="Times New Roman"/>
          <w:kern w:val="0"/>
          <w14:ligatures w14:val="none"/>
        </w:rPr>
        <w:t>/Opiekuna prawnego</w:t>
      </w:r>
    </w:p>
    <w:p w14:paraId="170801CB" w14:textId="77777777" w:rsidR="009E473B" w:rsidRDefault="009E473B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29E9E6C5" w14:textId="78DC4E67" w:rsidR="000556D9" w:rsidRPr="000556D9" w:rsidRDefault="000556D9" w:rsidP="000556D9">
      <w:pPr>
        <w:spacing w:line="251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br w:type="page"/>
      </w:r>
      <w:r w:rsidRPr="000556D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Oświadczenie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osoby akompaniującej</w:t>
      </w:r>
    </w:p>
    <w:p w14:paraId="0D46EFF5" w14:textId="65D920AB" w:rsidR="000556D9" w:rsidRPr="000556D9" w:rsidRDefault="000556D9" w:rsidP="000556D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en-US"/>
          <w14:ligatures w14:val="none"/>
        </w:rPr>
      </w:pPr>
    </w:p>
    <w:p w14:paraId="75703C0E" w14:textId="26FA0EA4" w:rsidR="000556D9" w:rsidRPr="000556D9" w:rsidRDefault="000556D9" w:rsidP="000556D9">
      <w:pPr>
        <w:autoSpaceDN w:val="0"/>
        <w:spacing w:line="251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875AAE">
        <w:rPr>
          <w:rFonts w:ascii="Times New Roman" w:hAnsi="Times New Roman" w:cs="Times New Roman"/>
          <w:sz w:val="24"/>
          <w:szCs w:val="24"/>
        </w:rPr>
        <w:t>Konkursie P</w:t>
      </w:r>
      <w:r>
        <w:rPr>
          <w:rFonts w:ascii="Times New Roman" w:hAnsi="Times New Roman" w:cs="Times New Roman"/>
          <w:sz w:val="24"/>
          <w:szCs w:val="24"/>
        </w:rPr>
        <w:t>ieśni Patriotycznej pn. „Niepodległa, Niepokorna”</w:t>
      </w:r>
    </w:p>
    <w:p w14:paraId="6DBCCBCF" w14:textId="77777777" w:rsidR="000556D9" w:rsidRPr="000556D9" w:rsidRDefault="000556D9" w:rsidP="000556D9">
      <w:pPr>
        <w:autoSpaceDN w:val="0"/>
        <w:spacing w:line="251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EE3C599" w14:textId="77777777" w:rsidR="000556D9" w:rsidRPr="000556D9" w:rsidRDefault="000556D9" w:rsidP="000556D9">
      <w:pPr>
        <w:autoSpaceDN w:val="0"/>
        <w:spacing w:line="251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556D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OŚWIADCZAM, ŻE:</w:t>
      </w:r>
    </w:p>
    <w:p w14:paraId="03207319" w14:textId="77777777" w:rsidR="000556D9" w:rsidRPr="000556D9" w:rsidRDefault="000556D9" w:rsidP="000556D9">
      <w:pPr>
        <w:widowControl w:val="0"/>
        <w:numPr>
          <w:ilvl w:val="0"/>
          <w:numId w:val="21"/>
        </w:numPr>
        <w:suppressAutoHyphens/>
        <w:autoSpaceDN w:val="0"/>
        <w:spacing w:after="0" w:line="251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14:ligatures w14:val="none"/>
        </w:rPr>
      </w:pPr>
      <w:r w:rsidRPr="000556D9">
        <w:rPr>
          <w:rFonts w:ascii="Times New Roman" w:eastAsia="Times New Roman" w:hAnsi="Times New Roman" w:cs="Times New Roman"/>
          <w:kern w:val="3"/>
          <w:sz w:val="24"/>
          <w:szCs w:val="24"/>
          <w14:ligatures w14:val="none"/>
        </w:rPr>
        <w:t>Zapoznałem(-</w:t>
      </w:r>
      <w:proofErr w:type="spellStart"/>
      <w:r w:rsidRPr="000556D9">
        <w:rPr>
          <w:rFonts w:ascii="Times New Roman" w:eastAsia="Times New Roman" w:hAnsi="Times New Roman" w:cs="Times New Roman"/>
          <w:kern w:val="3"/>
          <w:sz w:val="24"/>
          <w:szCs w:val="24"/>
          <w14:ligatures w14:val="none"/>
        </w:rPr>
        <w:t>am</w:t>
      </w:r>
      <w:proofErr w:type="spellEnd"/>
      <w:r w:rsidRPr="000556D9">
        <w:rPr>
          <w:rFonts w:ascii="Times New Roman" w:eastAsia="Times New Roman" w:hAnsi="Times New Roman" w:cs="Times New Roman"/>
          <w:kern w:val="3"/>
          <w:sz w:val="24"/>
          <w:szCs w:val="24"/>
          <w14:ligatures w14:val="none"/>
        </w:rPr>
        <w:t>) się z treścią klauzuli informacyjnej, w tym z informacją o celu i sposobach przetwarzania danych osobowych oraz prawie dostępu do treści swoich danych i prawie do ich sprostowania.</w:t>
      </w:r>
    </w:p>
    <w:p w14:paraId="0EEC4AF2" w14:textId="77777777" w:rsidR="000556D9" w:rsidRPr="000556D9" w:rsidRDefault="000556D9" w:rsidP="000556D9">
      <w:pPr>
        <w:widowControl w:val="0"/>
        <w:numPr>
          <w:ilvl w:val="0"/>
          <w:numId w:val="21"/>
        </w:numPr>
        <w:suppressAutoHyphens/>
        <w:autoSpaceDN w:val="0"/>
        <w:spacing w:after="0" w:line="251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14:ligatures w14:val="none"/>
        </w:rPr>
      </w:pPr>
      <w:r w:rsidRPr="000556D9">
        <w:rPr>
          <w:rFonts w:ascii="Times New Roman" w:eastAsia="Times New Roman" w:hAnsi="Times New Roman" w:cs="Times New Roman"/>
          <w:kern w:val="3"/>
          <w:sz w:val="24"/>
          <w:szCs w:val="24"/>
          <w14:ligatures w14:val="none"/>
        </w:rPr>
        <w:t>Wyrażam zgodę na podanie do wiadomości publicznej imienia i nazwiska w związku z podaniem wyników konkursu.</w:t>
      </w:r>
    </w:p>
    <w:p w14:paraId="1A03D69F" w14:textId="77777777" w:rsidR="000556D9" w:rsidRPr="000556D9" w:rsidRDefault="000556D9" w:rsidP="000556D9">
      <w:pPr>
        <w:widowControl w:val="0"/>
        <w:numPr>
          <w:ilvl w:val="0"/>
          <w:numId w:val="21"/>
        </w:numPr>
        <w:suppressAutoHyphens/>
        <w:autoSpaceDN w:val="0"/>
        <w:spacing w:after="0" w:line="251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14:ligatures w14:val="none"/>
        </w:rPr>
      </w:pPr>
      <w:r w:rsidRPr="000556D9">
        <w:rPr>
          <w:rFonts w:ascii="Times New Roman" w:eastAsia="Times New Roman" w:hAnsi="Times New Roman" w:cs="Times New Roman"/>
          <w:kern w:val="3"/>
          <w:sz w:val="24"/>
          <w:szCs w:val="24"/>
          <w14:ligatures w14:val="none"/>
        </w:rPr>
        <w:t>Oświadczam, że przyjmuję do wiadomości, iż podanie danych jest dobrowolne, lecz niezbędne do udziału w konkursie.</w:t>
      </w:r>
    </w:p>
    <w:p w14:paraId="204D5ECA" w14:textId="77777777" w:rsidR="000556D9" w:rsidRPr="000556D9" w:rsidRDefault="000556D9" w:rsidP="000556D9">
      <w:pPr>
        <w:widowControl w:val="0"/>
        <w:autoSpaceDN w:val="0"/>
        <w:spacing w:line="251" w:lineRule="auto"/>
        <w:ind w:left="360"/>
        <w:rPr>
          <w:rFonts w:ascii="Calibri" w:eastAsia="SimSun" w:hAnsi="Calibri" w:cs="Tahoma"/>
          <w:kern w:val="3"/>
          <w:sz w:val="24"/>
          <w:szCs w:val="24"/>
          <w:lang w:val="en-US"/>
          <w14:ligatures w14:val="none"/>
        </w:rPr>
      </w:pPr>
    </w:p>
    <w:p w14:paraId="533A3ABB" w14:textId="2A8A55EA" w:rsidR="000556D9" w:rsidRPr="000556D9" w:rsidRDefault="000556D9" w:rsidP="000556D9">
      <w:pPr>
        <w:autoSpaceDN w:val="0"/>
        <w:spacing w:before="360" w:after="36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0556D9">
        <w:rPr>
          <w:rFonts w:ascii="Times New Roman" w:eastAsia="Calibri" w:hAnsi="Times New Roman" w:cs="Times New Roman"/>
          <w:kern w:val="0"/>
          <w14:ligatures w14:val="none"/>
        </w:rPr>
        <w:t xml:space="preserve">…………………………………………………….data i podpis </w:t>
      </w:r>
      <w:r>
        <w:rPr>
          <w:rFonts w:ascii="Times New Roman" w:eastAsia="Calibri" w:hAnsi="Times New Roman" w:cs="Times New Roman"/>
          <w:kern w:val="0"/>
          <w14:ligatures w14:val="none"/>
        </w:rPr>
        <w:t>osoby akompaniującej</w:t>
      </w:r>
    </w:p>
    <w:p w14:paraId="2473F427" w14:textId="7BEBFF7B" w:rsidR="000556D9" w:rsidRDefault="000556D9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95E4B6" w14:textId="77777777" w:rsidR="000556D9" w:rsidRDefault="000556D9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2BDBB296" w14:textId="180EB080" w:rsidR="009E473B" w:rsidRPr="00732775" w:rsidRDefault="009E473B" w:rsidP="009E473B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 xml:space="preserve">KLAUZULA INFORMACYJNA </w:t>
      </w:r>
    </w:p>
    <w:p w14:paraId="265EFEB5" w14:textId="320EB1EA" w:rsidR="009E473B" w:rsidRPr="00732775" w:rsidRDefault="009E473B" w:rsidP="009E473B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DLA UCZESTNIKÓW KONKURSU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/OPIEKUNÓW PRAWNYCH</w:t>
      </w:r>
      <w:r w:rsidR="00F96A2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/INNYCH OSÓB ZWIĄZANYCH ZE ZGŁOSZENIEM W KONKURSIE</w:t>
      </w:r>
    </w:p>
    <w:p w14:paraId="255E33E8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Na podstawie art. 13 Rozporządzenia Parlamentu Europejskiego i Rady (UE) 2016/679 z dnia 27 kwietnia 2016 r. w sprawie ochrony osób fizycznych w związku z przetwarzaniem danych osobowych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w sprawie swobodnego przepływu takich danych oraz uchylenia dyrektywy 95/46/WE (ogólne rozporządzenie o ochronie danych) (Dz. U. UE L.2016.119.1 z dnia 04.05.2016 r. – dalej: RODO lub Rozporządzenie), informujemy, że:</w:t>
      </w:r>
    </w:p>
    <w:p w14:paraId="29FA1011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Administratorem Danych Osobowych Uczestników jest Miejsko – Gminny Ośrodek Kultury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siedzibą przy ul. Starogrodzkiej 2, 73-260 Pełczyce.</w:t>
      </w:r>
    </w:p>
    <w:p w14:paraId="79472C45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Uczestnicy konkursu mogą skontaktować się z wyznaczonym przez Administratora Inspektorem Ochrony Danych w sprawach dotyczących: przetwarzania danych osobowych, korzystania z praw dotyczących przetwarzania danych osobowych, pisząc na adres elektroniczny ioddaneosobowe@gmail.com, lub adres Administratora Danych, wskazany w pkt 1;</w:t>
      </w:r>
    </w:p>
    <w:p w14:paraId="3A7A59F0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MGOK przetwarza dane osobowe w ramach:</w:t>
      </w:r>
    </w:p>
    <w:p w14:paraId="02D9243B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wykonywania czynności zgodnie z udzieloną przez Uczestników konkursu </w:t>
      </w:r>
      <w:bookmarkStart w:id="7" w:name="_Hlk177725085"/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zgodą na przetwarzanie danych osobowych oraz wizerunku w związku z udziałem w konkursie, w tym na wykonanie i opublikowanie materiałów dokumentujących przeprowadzenie konkursu i wręczenie nagród (zdjęcia, nagrania); – art. 6 ust. </w:t>
      </w:r>
      <w:bookmarkEnd w:id="7"/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 lit a) RODO;</w:t>
      </w:r>
      <w:r w:rsidRPr="0073277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Jednocześnie wyrażona zgoda na przetwarzanie danych osobowych w zakresie rozpowszechniania wizerunku jest równoznaczna z udzieleniem zgody na rozpowszechnienie Państwa wizerunku  na podstawie art. 81 ustawy o prawie autorskim i prawach pokrewnych. Dane będą przetwarzane na podstawie zgody do czasu jej cofnięcia przez Państwa.</w:t>
      </w:r>
    </w:p>
    <w:p w14:paraId="5F4FAF51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przygotowania, realizacji i wykonania umowy przeniesienia praw autorskich przez Zwycięzcę Konkursu na rzecz MGOK – art. 6 ust. 1 lit. b) RODO;</w:t>
      </w:r>
    </w:p>
    <w:p w14:paraId="0F05A600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archiwizacji w zakresie niezbędnym do wykonania obowiązków prawnych ciążących na Administratorze – art. 6 ust. 1 lit. c) RODO,</w:t>
      </w:r>
    </w:p>
    <w:p w14:paraId="66BE03DF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Zebrane dane osobowe mogą być udostępniane podmiotom i organom publicznym uprawnionym do przetwarzania danych osobowych na podstawie przepisów powszechnie obowiązującego prawa oraz podmiotom przetwarzającym dane osobowe na zlecenie administratora w związku z wykonywaniem powierzonego im zadania (np. obsługa prawna, IT);</w:t>
      </w:r>
    </w:p>
    <w:p w14:paraId="22A772DB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Dane osobowe Uczestników zebrane na podstawie art. 6 ust 1 lit. a) Rozporządzenia (UE), tj. odrębnej zgody na przetwarzanie danych osobowych w ramach organizacji i realizacji Konkursu będą przetwarzane przez okres 3 lat, a w przypadku danych osobowych Zwycięzcy konkursu, na podstawie umowy przeniesienia praw autorskich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– wieczyście.</w:t>
      </w:r>
    </w:p>
    <w:p w14:paraId="0CEE042B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Uczestnicy, mają prawo do: dostępu do swoich danych, w tym uzyskania kopii danych. (prawo będzie realizowane w zakresie technicznie i prawnie możliwym), sprostowania (poprawiania danych, gdy są niezgodne z stanem rzeczywistym), usunięcia lub ograniczenia przetwarzania danych w przypadkach przewidzianych prawem. Ponadto, w przypadku wyrażenia zgody na przetwarzanie danych Uczestnicy mają prawo do jej wycofania. Skorzystanie z prawa cofnięcia zgody nie ma wpływu na przetwarzanie, które miało miejsce do momentu wycofania zgody. Zebrane dane osobowe nie podlegają zautomatyzowanemu podejmowaniu decyzji, w tym profilowaniu.</w:t>
      </w:r>
    </w:p>
    <w:p w14:paraId="22229979" w14:textId="77777777" w:rsidR="009E473B" w:rsidRPr="00732775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7)</w:t>
      </w: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Organem nadzorczym w zakresie danych osobowych jest Prezes Urzędu Ochrony, ul. Stawki 2, 00-193Warszawa</w:t>
      </w:r>
    </w:p>
    <w:p w14:paraId="292FE001" w14:textId="29398703" w:rsidR="001B3D0D" w:rsidRPr="009E473B" w:rsidRDefault="009E473B" w:rsidP="009E473B">
      <w:pPr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7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Danych Osobowych. Uczestnicy konkursu w przypadku uznania, że przetwarzanie danych osobowych narusza przepisy Rozporządzenia, mają prawo wniesienia skargi do ww. organu nadzorczego</w:t>
      </w:r>
    </w:p>
    <w:sectPr w:rsidR="001B3D0D" w:rsidRPr="009E473B" w:rsidSect="00FF65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hybridMultilevel"/>
    <w:tmpl w:val="436C612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740D0A"/>
    <w:multiLevelType w:val="hybridMultilevel"/>
    <w:tmpl w:val="FEC0A488"/>
    <w:lvl w:ilvl="0" w:tplc="0FDA72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487219C"/>
    <w:multiLevelType w:val="hybridMultilevel"/>
    <w:tmpl w:val="0BCA87FE"/>
    <w:lvl w:ilvl="0" w:tplc="A0488F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051E2"/>
    <w:multiLevelType w:val="hybridMultilevel"/>
    <w:tmpl w:val="07B2AE7A"/>
    <w:lvl w:ilvl="0" w:tplc="8FBA556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94448"/>
    <w:multiLevelType w:val="hybridMultilevel"/>
    <w:tmpl w:val="835CCC10"/>
    <w:lvl w:ilvl="0" w:tplc="8FBA5568">
      <w:start w:val="1"/>
      <w:numFmt w:val="bullet"/>
      <w:lvlText w:val=""/>
      <w:lvlJc w:val="left"/>
      <w:pPr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20244BAE"/>
    <w:multiLevelType w:val="hybridMultilevel"/>
    <w:tmpl w:val="5090FDC0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207272DD"/>
    <w:multiLevelType w:val="hybridMultilevel"/>
    <w:tmpl w:val="5AC6E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87D71"/>
    <w:multiLevelType w:val="hybridMultilevel"/>
    <w:tmpl w:val="5F92D78A"/>
    <w:lvl w:ilvl="0" w:tplc="8FBA556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3126B"/>
    <w:multiLevelType w:val="multilevel"/>
    <w:tmpl w:val="A4A0FD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6FE2B05"/>
    <w:multiLevelType w:val="hybridMultilevel"/>
    <w:tmpl w:val="E940C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01D1"/>
    <w:multiLevelType w:val="hybridMultilevel"/>
    <w:tmpl w:val="E15C35F4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1" w15:restartNumberingAfterBreak="0">
    <w:nsid w:val="4188482A"/>
    <w:multiLevelType w:val="hybridMultilevel"/>
    <w:tmpl w:val="6A9C660C"/>
    <w:lvl w:ilvl="0" w:tplc="8FBA5568">
      <w:start w:val="1"/>
      <w:numFmt w:val="bullet"/>
      <w:lvlText w:val="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43E57DE0"/>
    <w:multiLevelType w:val="hybridMultilevel"/>
    <w:tmpl w:val="44A4A136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41814C9"/>
    <w:multiLevelType w:val="hybridMultilevel"/>
    <w:tmpl w:val="4BD8EC7C"/>
    <w:lvl w:ilvl="0" w:tplc="D4FC77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A31D8"/>
    <w:multiLevelType w:val="hybridMultilevel"/>
    <w:tmpl w:val="AB520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83B46"/>
    <w:multiLevelType w:val="hybridMultilevel"/>
    <w:tmpl w:val="7BEEF942"/>
    <w:lvl w:ilvl="0" w:tplc="8FBA5568">
      <w:start w:val="1"/>
      <w:numFmt w:val="bullet"/>
      <w:lvlText w:val=""/>
      <w:lvlJc w:val="left"/>
      <w:pPr>
        <w:ind w:left="19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68AE3A95"/>
    <w:multiLevelType w:val="hybridMultilevel"/>
    <w:tmpl w:val="42201A0E"/>
    <w:lvl w:ilvl="0" w:tplc="8FBA556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14A13"/>
    <w:multiLevelType w:val="hybridMultilevel"/>
    <w:tmpl w:val="FC38A582"/>
    <w:lvl w:ilvl="0" w:tplc="D2E2BBF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A5D75"/>
    <w:multiLevelType w:val="hybridMultilevel"/>
    <w:tmpl w:val="5BD2E1D0"/>
    <w:lvl w:ilvl="0" w:tplc="8FBA5568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B134E"/>
    <w:multiLevelType w:val="hybridMultilevel"/>
    <w:tmpl w:val="0BFC0636"/>
    <w:lvl w:ilvl="0" w:tplc="2996ECA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75F7525D"/>
    <w:multiLevelType w:val="hybridMultilevel"/>
    <w:tmpl w:val="F8E2A2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60933910">
    <w:abstractNumId w:val="9"/>
  </w:num>
  <w:num w:numId="2" w16cid:durableId="982388250">
    <w:abstractNumId w:val="6"/>
  </w:num>
  <w:num w:numId="3" w16cid:durableId="2129886653">
    <w:abstractNumId w:val="3"/>
  </w:num>
  <w:num w:numId="4" w16cid:durableId="982589020">
    <w:abstractNumId w:val="18"/>
  </w:num>
  <w:num w:numId="5" w16cid:durableId="2063215487">
    <w:abstractNumId w:val="16"/>
  </w:num>
  <w:num w:numId="6" w16cid:durableId="1046873068">
    <w:abstractNumId w:val="7"/>
  </w:num>
  <w:num w:numId="7" w16cid:durableId="361784443">
    <w:abstractNumId w:val="19"/>
  </w:num>
  <w:num w:numId="8" w16cid:durableId="1826970181">
    <w:abstractNumId w:val="11"/>
  </w:num>
  <w:num w:numId="9" w16cid:durableId="588386995">
    <w:abstractNumId w:val="4"/>
  </w:num>
  <w:num w:numId="10" w16cid:durableId="1903518061">
    <w:abstractNumId w:val="15"/>
  </w:num>
  <w:num w:numId="11" w16cid:durableId="719211250">
    <w:abstractNumId w:val="20"/>
  </w:num>
  <w:num w:numId="12" w16cid:durableId="1674411957">
    <w:abstractNumId w:val="10"/>
  </w:num>
  <w:num w:numId="13" w16cid:durableId="1598633611">
    <w:abstractNumId w:val="13"/>
  </w:num>
  <w:num w:numId="14" w16cid:durableId="2037921092">
    <w:abstractNumId w:val="5"/>
  </w:num>
  <w:num w:numId="15" w16cid:durableId="1425882619">
    <w:abstractNumId w:val="1"/>
  </w:num>
  <w:num w:numId="16" w16cid:durableId="402606200">
    <w:abstractNumId w:val="14"/>
  </w:num>
  <w:num w:numId="17" w16cid:durableId="140512779">
    <w:abstractNumId w:val="2"/>
  </w:num>
  <w:num w:numId="18" w16cid:durableId="847669658">
    <w:abstractNumId w:val="0"/>
  </w:num>
  <w:num w:numId="19" w16cid:durableId="1806000787">
    <w:abstractNumId w:val="12"/>
  </w:num>
  <w:num w:numId="20" w16cid:durableId="1727560927">
    <w:abstractNumId w:val="17"/>
  </w:num>
  <w:num w:numId="21" w16cid:durableId="3154933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0D"/>
    <w:rsid w:val="000556D9"/>
    <w:rsid w:val="00063017"/>
    <w:rsid w:val="00170BA5"/>
    <w:rsid w:val="001B3D0D"/>
    <w:rsid w:val="001E22F5"/>
    <w:rsid w:val="002D22CE"/>
    <w:rsid w:val="003F333C"/>
    <w:rsid w:val="004C03BD"/>
    <w:rsid w:val="00606D41"/>
    <w:rsid w:val="006573BE"/>
    <w:rsid w:val="00686A1F"/>
    <w:rsid w:val="00762F1A"/>
    <w:rsid w:val="00875AAE"/>
    <w:rsid w:val="008966D1"/>
    <w:rsid w:val="00906815"/>
    <w:rsid w:val="009510E6"/>
    <w:rsid w:val="009E473B"/>
    <w:rsid w:val="00A17589"/>
    <w:rsid w:val="00B65C7C"/>
    <w:rsid w:val="00C87FDB"/>
    <w:rsid w:val="00CF2ED1"/>
    <w:rsid w:val="00DB4633"/>
    <w:rsid w:val="00F33AE6"/>
    <w:rsid w:val="00F43D5A"/>
    <w:rsid w:val="00F96A2B"/>
    <w:rsid w:val="00FA3E68"/>
    <w:rsid w:val="00FB4F46"/>
    <w:rsid w:val="00FC44D2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3B32"/>
  <w15:chartTrackingRefBased/>
  <w15:docId w15:val="{7C7D4AC1-36B1-4780-99FA-740542A1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75AA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0BA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0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1862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Justyna</cp:lastModifiedBy>
  <cp:revision>14</cp:revision>
  <cp:lastPrinted>2024-09-19T10:33:00Z</cp:lastPrinted>
  <dcterms:created xsi:type="dcterms:W3CDTF">2024-09-12T07:37:00Z</dcterms:created>
  <dcterms:modified xsi:type="dcterms:W3CDTF">2024-09-20T11:06:00Z</dcterms:modified>
</cp:coreProperties>
</file>